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0" w:rsidRDefault="000A1D10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ПОВЕСТКА ДНЯ</w:t>
      </w:r>
    </w:p>
    <w:p w:rsidR="000A1D10" w:rsidRDefault="00173554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Тринадцатой</w:t>
      </w:r>
      <w:r w:rsidR="000A1D10">
        <w:rPr>
          <w:b/>
          <w:bCs/>
          <w:sz w:val="28"/>
          <w:szCs w:val="28"/>
        </w:rPr>
        <w:t xml:space="preserve"> сессии Совета депутатов четвёртого созыва Дмитриевского сельского поселения Турочакского района РА</w:t>
      </w:r>
    </w:p>
    <w:p w:rsidR="000A1D10" w:rsidRDefault="00173554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12BBD">
        <w:rPr>
          <w:b/>
          <w:bCs/>
          <w:sz w:val="28"/>
          <w:szCs w:val="28"/>
        </w:rPr>
        <w:t>5</w:t>
      </w:r>
      <w:r w:rsidR="000A1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0A1D1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0A1D10">
        <w:rPr>
          <w:b/>
          <w:bCs/>
          <w:sz w:val="28"/>
          <w:szCs w:val="28"/>
        </w:rPr>
        <w:t xml:space="preserve"> года  </w:t>
      </w:r>
    </w:p>
    <w:p w:rsidR="000A1D10" w:rsidRDefault="00173554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339E8">
        <w:rPr>
          <w:b/>
          <w:bCs/>
          <w:sz w:val="28"/>
          <w:szCs w:val="28"/>
        </w:rPr>
        <w:t>5</w:t>
      </w:r>
      <w:r w:rsidR="000A1D10">
        <w:rPr>
          <w:b/>
          <w:bCs/>
          <w:sz w:val="28"/>
          <w:szCs w:val="28"/>
        </w:rPr>
        <w:t>-00 часов.</w:t>
      </w: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rPr>
          <w:b/>
          <w:bCs/>
        </w:rPr>
      </w:pPr>
    </w:p>
    <w:p w:rsidR="000A1D10" w:rsidRPr="007C37B4" w:rsidRDefault="000A1D10" w:rsidP="008933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0A1D10" w:rsidRDefault="004339E8" w:rsidP="008130E8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812BBD">
        <w:rPr>
          <w:b/>
          <w:bCs/>
        </w:rPr>
        <w:t xml:space="preserve"> </w:t>
      </w:r>
      <w:r>
        <w:rPr>
          <w:b/>
          <w:bCs/>
        </w:rPr>
        <w:t>1</w:t>
      </w:r>
      <w:r w:rsidR="00812BBD">
        <w:rPr>
          <w:b/>
          <w:bCs/>
        </w:rPr>
        <w:t xml:space="preserve">. </w:t>
      </w:r>
      <w:r w:rsidR="00C85B24" w:rsidRPr="00691FDE">
        <w:rPr>
          <w:b/>
          <w:bCs/>
          <w:sz w:val="28"/>
          <w:szCs w:val="28"/>
        </w:rPr>
        <w:t>О</w:t>
      </w:r>
      <w:r w:rsidR="00173554">
        <w:rPr>
          <w:b/>
          <w:bCs/>
          <w:sz w:val="28"/>
          <w:szCs w:val="28"/>
        </w:rPr>
        <w:t xml:space="preserve"> внесении изменений в </w:t>
      </w:r>
      <w:r w:rsidR="000B68B9">
        <w:rPr>
          <w:b/>
          <w:bCs/>
          <w:sz w:val="28"/>
          <w:szCs w:val="28"/>
        </w:rPr>
        <w:t xml:space="preserve">бюджет на 2020 г. </w:t>
      </w:r>
      <w:r w:rsidR="00BE4BB8">
        <w:rPr>
          <w:b/>
          <w:bCs/>
          <w:sz w:val="28"/>
          <w:szCs w:val="28"/>
        </w:rPr>
        <w:t xml:space="preserve"> </w:t>
      </w:r>
      <w:r w:rsidR="00C85B24">
        <w:rPr>
          <w:b/>
          <w:bCs/>
        </w:rPr>
        <w:t xml:space="preserve"> </w:t>
      </w:r>
      <w:r w:rsidR="000A1D10">
        <w:rPr>
          <w:b/>
          <w:bCs/>
        </w:rPr>
        <w:t>(</w:t>
      </w:r>
      <w:r w:rsidR="000A1D10">
        <w:rPr>
          <w:b/>
          <w:bCs/>
          <w:i/>
          <w:iCs/>
        </w:rPr>
        <w:t>докладывает глав</w:t>
      </w:r>
      <w:r w:rsidR="000B68B9">
        <w:rPr>
          <w:b/>
          <w:bCs/>
          <w:i/>
          <w:iCs/>
        </w:rPr>
        <w:t>ный бухгалтер Г.</w:t>
      </w:r>
      <w:r w:rsidR="000A1D10">
        <w:rPr>
          <w:b/>
          <w:bCs/>
          <w:i/>
          <w:iCs/>
        </w:rPr>
        <w:t xml:space="preserve"> А.</w:t>
      </w:r>
      <w:r w:rsidR="000B68B9">
        <w:rPr>
          <w:b/>
          <w:bCs/>
          <w:i/>
          <w:iCs/>
        </w:rPr>
        <w:t>Есипова</w:t>
      </w:r>
      <w:r w:rsidR="000A1D10">
        <w:rPr>
          <w:b/>
          <w:bCs/>
          <w:i/>
          <w:iCs/>
        </w:rPr>
        <w:t>)</w:t>
      </w:r>
    </w:p>
    <w:p w:rsidR="000A1D10" w:rsidRDefault="000B68B9" w:rsidP="000B68B9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 w:rsidR="004339E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691FD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Устав</w:t>
      </w:r>
      <w:r w:rsidRPr="00691FDE">
        <w:rPr>
          <w:b/>
          <w:bCs/>
          <w:sz w:val="28"/>
          <w:szCs w:val="28"/>
        </w:rPr>
        <w:t xml:space="preserve"> МО </w:t>
      </w:r>
      <w:r w:rsidRPr="00691FDE">
        <w:rPr>
          <w:b/>
          <w:color w:val="000000"/>
          <w:sz w:val="28"/>
          <w:szCs w:val="28"/>
        </w:rPr>
        <w:t>«Дмитриевское</w:t>
      </w:r>
      <w:r w:rsidRPr="00691FDE">
        <w:rPr>
          <w:color w:val="000000"/>
          <w:sz w:val="28"/>
          <w:szCs w:val="28"/>
        </w:rPr>
        <w:t xml:space="preserve"> </w:t>
      </w:r>
      <w:r w:rsidRPr="00691FDE">
        <w:rPr>
          <w:b/>
          <w:bCs/>
          <w:sz w:val="28"/>
          <w:szCs w:val="28"/>
        </w:rPr>
        <w:t>сельское поселение»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докладывает глава поселения А.В.Попов)</w:t>
      </w:r>
    </w:p>
    <w:p w:rsidR="000A1D10" w:rsidRDefault="00C85B24" w:rsidP="00173554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4339E8">
        <w:rPr>
          <w:b/>
          <w:bCs/>
        </w:rPr>
        <w:t xml:space="preserve">3. </w:t>
      </w:r>
      <w:r w:rsidR="000A1D10">
        <w:rPr>
          <w:b/>
          <w:bCs/>
        </w:rPr>
        <w:t>Разное</w:t>
      </w:r>
      <w:r w:rsidR="008130E8">
        <w:rPr>
          <w:b/>
          <w:bCs/>
        </w:rPr>
        <w:t>.</w:t>
      </w:r>
    </w:p>
    <w:p w:rsidR="000A1D10" w:rsidRDefault="000A1D10" w:rsidP="0089330A">
      <w:pPr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/>
    <w:sectPr w:rsidR="000A1D10" w:rsidSect="0021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88D"/>
    <w:multiLevelType w:val="hybridMultilevel"/>
    <w:tmpl w:val="D652C3B4"/>
    <w:lvl w:ilvl="0" w:tplc="4BE627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491016"/>
    <w:multiLevelType w:val="hybridMultilevel"/>
    <w:tmpl w:val="9F1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E79BC"/>
    <w:multiLevelType w:val="hybridMultilevel"/>
    <w:tmpl w:val="2356020C"/>
    <w:lvl w:ilvl="0" w:tplc="B296C6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9A"/>
    <w:rsid w:val="0001613A"/>
    <w:rsid w:val="00065241"/>
    <w:rsid w:val="000A1D10"/>
    <w:rsid w:val="000B0007"/>
    <w:rsid w:val="000B68B9"/>
    <w:rsid w:val="000E2D67"/>
    <w:rsid w:val="00173554"/>
    <w:rsid w:val="001C316A"/>
    <w:rsid w:val="0020184C"/>
    <w:rsid w:val="00202EE8"/>
    <w:rsid w:val="002051CF"/>
    <w:rsid w:val="00212E24"/>
    <w:rsid w:val="00227F98"/>
    <w:rsid w:val="00281442"/>
    <w:rsid w:val="002D172C"/>
    <w:rsid w:val="002E66CD"/>
    <w:rsid w:val="002F71B4"/>
    <w:rsid w:val="00332FEC"/>
    <w:rsid w:val="00370D3D"/>
    <w:rsid w:val="004030C4"/>
    <w:rsid w:val="004339E8"/>
    <w:rsid w:val="0043769A"/>
    <w:rsid w:val="004914DB"/>
    <w:rsid w:val="004D7CC4"/>
    <w:rsid w:val="005D15A8"/>
    <w:rsid w:val="00623D71"/>
    <w:rsid w:val="00626139"/>
    <w:rsid w:val="00651272"/>
    <w:rsid w:val="00665F3E"/>
    <w:rsid w:val="006A0832"/>
    <w:rsid w:val="006A0E07"/>
    <w:rsid w:val="006F1000"/>
    <w:rsid w:val="00723A2B"/>
    <w:rsid w:val="00791081"/>
    <w:rsid w:val="007A41A4"/>
    <w:rsid w:val="007B5396"/>
    <w:rsid w:val="007C37B4"/>
    <w:rsid w:val="00806A28"/>
    <w:rsid w:val="00812BBD"/>
    <w:rsid w:val="008130E8"/>
    <w:rsid w:val="00827488"/>
    <w:rsid w:val="0089031E"/>
    <w:rsid w:val="0089330A"/>
    <w:rsid w:val="0090421C"/>
    <w:rsid w:val="009D6FBD"/>
    <w:rsid w:val="00AC133B"/>
    <w:rsid w:val="00AF26E3"/>
    <w:rsid w:val="00B659F1"/>
    <w:rsid w:val="00BA06B8"/>
    <w:rsid w:val="00BB0C6E"/>
    <w:rsid w:val="00BC2B24"/>
    <w:rsid w:val="00BE4BB8"/>
    <w:rsid w:val="00C5542E"/>
    <w:rsid w:val="00C85B24"/>
    <w:rsid w:val="00C97201"/>
    <w:rsid w:val="00D2697F"/>
    <w:rsid w:val="00DA4DDD"/>
    <w:rsid w:val="00DC290C"/>
    <w:rsid w:val="00E44D5F"/>
    <w:rsid w:val="00EE3A35"/>
    <w:rsid w:val="00F3725E"/>
    <w:rsid w:val="00F9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9330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COVID</cp:lastModifiedBy>
  <cp:revision>28</cp:revision>
  <cp:lastPrinted>2019-11-18T03:02:00Z</cp:lastPrinted>
  <dcterms:created xsi:type="dcterms:W3CDTF">2018-03-17T02:14:00Z</dcterms:created>
  <dcterms:modified xsi:type="dcterms:W3CDTF">2020-09-23T07:25:00Z</dcterms:modified>
</cp:coreProperties>
</file>