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13DFA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</w:t>
            </w:r>
            <w:r w:rsidR="009C6B5B">
              <w:rPr>
                <w:rFonts w:ascii="Times New Roman Altai" w:hAnsi="Times New Roman Altai"/>
              </w:rPr>
              <w:t xml:space="preserve">         </w:t>
            </w:r>
            <w:r>
              <w:rPr>
                <w:rFonts w:ascii="Times New Roman Altai" w:hAnsi="Times New Roman Altai"/>
              </w:rPr>
              <w:t>Российская Федерация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F13DFA" w:rsidRDefault="00F13DF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F13DFA" w:rsidRDefault="002D02C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Двенадцатой</w:t>
            </w:r>
            <w:r w:rsidR="00F13DFA">
              <w:rPr>
                <w:rFonts w:ascii="Arial" w:hAnsi="Arial"/>
                <w:b/>
                <w:spacing w:val="40"/>
              </w:rPr>
              <w:t xml:space="preserve"> сессии</w:t>
            </w: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четвёртого созыва</w:t>
            </w:r>
          </w:p>
        </w:tc>
        <w:tc>
          <w:tcPr>
            <w:tcW w:w="1880" w:type="dxa"/>
          </w:tcPr>
          <w:p w:rsidR="00F13DFA" w:rsidRDefault="00F13DFA" w:rsidP="006737E1">
            <w:pPr>
              <w:ind w:left="290" w:right="-70"/>
              <w:jc w:val="center"/>
              <w:rPr>
                <w:rFonts w:ascii="Aaeoeea" w:hAnsi="Aaeoeea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DC230E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3DFA">
              <w:rPr>
                <w:sz w:val="24"/>
                <w:szCs w:val="24"/>
              </w:rPr>
              <w:t xml:space="preserve">                                       </w:t>
            </w: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F13DFA" w:rsidRDefault="00F13DFA" w:rsidP="009413B1"/>
    <w:p w:rsidR="00F13DFA" w:rsidRDefault="009C6B5B" w:rsidP="009C6B5B">
      <w:pPr>
        <w:rPr>
          <w:b/>
          <w:i/>
        </w:rPr>
      </w:pPr>
      <w:r>
        <w:rPr>
          <w:b/>
          <w:i/>
        </w:rPr>
        <w:t xml:space="preserve">         </w:t>
      </w:r>
      <w:r w:rsidR="002D02C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DC230E">
        <w:rPr>
          <w:b/>
          <w:i/>
        </w:rPr>
        <w:t>25 июня</w:t>
      </w:r>
      <w:r w:rsidR="00F13DFA">
        <w:rPr>
          <w:b/>
          <w:i/>
        </w:rPr>
        <w:t>20</w:t>
      </w:r>
      <w:r w:rsidR="002D02CA">
        <w:rPr>
          <w:b/>
          <w:i/>
        </w:rPr>
        <w:t>20</w:t>
      </w:r>
      <w:r w:rsidR="00F13DFA">
        <w:rPr>
          <w:b/>
          <w:i/>
        </w:rPr>
        <w:t xml:space="preserve"> г.                       </w:t>
      </w:r>
      <w:proofErr w:type="gramStart"/>
      <w:r w:rsidR="00F13DFA">
        <w:rPr>
          <w:b/>
          <w:i/>
        </w:rPr>
        <w:t>с</w:t>
      </w:r>
      <w:proofErr w:type="gramEnd"/>
      <w:r w:rsidR="00F13DFA">
        <w:rPr>
          <w:b/>
          <w:i/>
        </w:rPr>
        <w:t xml:space="preserve">. Дмитриевка                              № </w:t>
      </w:r>
      <w:r w:rsidR="00DC230E">
        <w:rPr>
          <w:b/>
          <w:i/>
        </w:rPr>
        <w:t>12-2</w:t>
      </w:r>
      <w:r w:rsidR="00F13DFA">
        <w:rPr>
          <w:b/>
          <w:i/>
        </w:rPr>
        <w:t xml:space="preserve"> </w:t>
      </w:r>
      <w:r w:rsidR="002D02CA">
        <w:rPr>
          <w:b/>
          <w:i/>
        </w:rPr>
        <w:t xml:space="preserve"> </w:t>
      </w:r>
    </w:p>
    <w:p w:rsidR="00F13DFA" w:rsidRDefault="00F13DFA" w:rsidP="009413B1">
      <w:pPr>
        <w:rPr>
          <w:b/>
          <w:bCs/>
        </w:rPr>
      </w:pPr>
    </w:p>
    <w:p w:rsidR="00F13DFA" w:rsidRDefault="00F13DFA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13DFA" w:rsidRPr="006E7CA9" w:rsidRDefault="002D02CA" w:rsidP="006269BD">
      <w:pPr>
        <w:jc w:val="center"/>
        <w:rPr>
          <w:b/>
          <w:lang w:eastAsia="en-US"/>
        </w:rPr>
      </w:pPr>
      <w:r>
        <w:rPr>
          <w:b/>
        </w:rPr>
        <w:t>О внесении  изменений в решение Совета депутатов от 15 ноября 2019 года №9-4 «</w:t>
      </w:r>
      <w:r w:rsidR="00F13DFA" w:rsidRPr="006E7CA9">
        <w:rPr>
          <w:b/>
        </w:rPr>
        <w:t>ОБ УТВЕРЖДЕНИИ ПЕРЕЧНЯ ДОЛЖНОСТЕЙ МУНИЦИПАЛЬНОЙ СЛУЖБЫ</w:t>
      </w:r>
      <w:r w:rsidR="00F13DFA" w:rsidRPr="006E7CA9">
        <w:rPr>
          <w:b/>
          <w:lang w:eastAsia="en-US"/>
        </w:rPr>
        <w:t>, ЗАМЕЩЕНИЕ КОТОРЫХ СВЯЗАНО С КОРРУПЦИОННЫМИ РИСКАМИ</w:t>
      </w:r>
      <w:r>
        <w:rPr>
          <w:b/>
          <w:lang w:eastAsia="en-US"/>
        </w:rPr>
        <w:t>»</w:t>
      </w:r>
    </w:p>
    <w:p w:rsidR="00F13DFA" w:rsidRDefault="00F13DFA" w:rsidP="006269BD">
      <w:pPr>
        <w:jc w:val="both"/>
        <w:rPr>
          <w:sz w:val="28"/>
          <w:szCs w:val="28"/>
          <w:lang w:eastAsia="en-US"/>
        </w:rPr>
      </w:pPr>
    </w:p>
    <w:p w:rsidR="00F13DFA" w:rsidRDefault="00F13DFA" w:rsidP="006269BD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Руководствуясь статьями 8, 8.1 Федерального закона от </w:t>
      </w:r>
      <w:r>
        <w:rPr>
          <w:sz w:val="28"/>
          <w:szCs w:val="28"/>
          <w:lang w:eastAsia="en-US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>
        <w:rPr>
          <w:sz w:val="28"/>
          <w:szCs w:val="28"/>
          <w:lang w:eastAsia="en-US"/>
        </w:rPr>
        <w:br/>
        <w:t xml:space="preserve">3 декабря 2012 года № 230-ФЗ «О контроле за соответствием расходов лиц, замещающих государственные должности, и иных лиц их доходам», Уставом </w:t>
      </w:r>
      <w:r>
        <w:rPr>
          <w:i/>
          <w:sz w:val="28"/>
          <w:szCs w:val="28"/>
        </w:rPr>
        <w:t>Дмитриевского сельского поселения</w:t>
      </w:r>
      <w:r>
        <w:rPr>
          <w:sz w:val="28"/>
          <w:szCs w:val="28"/>
        </w:rPr>
        <w:t>, Дмитриевский</w:t>
      </w:r>
      <w:proofErr w:type="gramEnd"/>
      <w:r>
        <w:rPr>
          <w:sz w:val="28"/>
          <w:szCs w:val="28"/>
        </w:rPr>
        <w:t xml:space="preserve"> сельский Совет депутатов решил:</w:t>
      </w:r>
    </w:p>
    <w:p w:rsidR="00F13DFA" w:rsidRDefault="002D02CA" w:rsidP="002D02CA">
      <w:pPr>
        <w:pStyle w:val="ConsPlusNormal"/>
        <w:numPr>
          <w:ilvl w:val="0"/>
          <w:numId w:val="4"/>
        </w:numPr>
        <w:jc w:val="both"/>
      </w:pPr>
      <w:r>
        <w:t xml:space="preserve">Внести в решение </w:t>
      </w:r>
      <w:proofErr w:type="gramStart"/>
      <w:r>
        <w:t>следующие</w:t>
      </w:r>
      <w:proofErr w:type="gramEnd"/>
      <w:r>
        <w:t xml:space="preserve"> изменении:</w:t>
      </w:r>
    </w:p>
    <w:p w:rsidR="002D02CA" w:rsidRDefault="002D02CA" w:rsidP="002D02CA">
      <w:pPr>
        <w:pStyle w:val="ConsPlusNormal"/>
        <w:numPr>
          <w:ilvl w:val="0"/>
          <w:numId w:val="4"/>
        </w:numPr>
        <w:jc w:val="both"/>
      </w:pPr>
      <w:r>
        <w:t xml:space="preserve">В приложение к решению внести изменения: </w:t>
      </w:r>
    </w:p>
    <w:p w:rsidR="002D02CA" w:rsidRDefault="002D02CA" w:rsidP="002D02CA">
      <w:pPr>
        <w:pStyle w:val="ConsPlusNormal"/>
        <w:ind w:left="708"/>
        <w:jc w:val="both"/>
      </w:pPr>
      <w:r>
        <w:t>№1 глава администрации(по контракту) – исключить;</w:t>
      </w:r>
    </w:p>
    <w:p w:rsidR="002D02CA" w:rsidRDefault="002D02CA" w:rsidP="002D02CA">
      <w:pPr>
        <w:pStyle w:val="ConsPlusNormal"/>
        <w:ind w:left="708"/>
        <w:jc w:val="both"/>
      </w:pPr>
      <w:r>
        <w:t xml:space="preserve">№3 </w:t>
      </w:r>
      <w:r w:rsidR="00DC230E">
        <w:t>слова «Главный специалист 1 разряда, 2 разряда, 3 разряда</w:t>
      </w:r>
      <w:proofErr w:type="gramStart"/>
      <w:r w:rsidR="00DC230E">
        <w:t>»-</w:t>
      </w:r>
      <w:proofErr w:type="gramEnd"/>
      <w:r>
        <w:t>исключить;</w:t>
      </w:r>
    </w:p>
    <w:p w:rsidR="002D02CA" w:rsidRDefault="002D02CA" w:rsidP="002D02CA">
      <w:pPr>
        <w:pStyle w:val="ConsPlusNormal"/>
        <w:ind w:left="708"/>
        <w:jc w:val="both"/>
      </w:pPr>
      <w:r>
        <w:t>№5 слова «1 разряда, 2 разряда,3 разряда»- исключить;</w:t>
      </w:r>
    </w:p>
    <w:p w:rsidR="002D02CA" w:rsidRDefault="002D02CA" w:rsidP="002D02CA">
      <w:pPr>
        <w:pStyle w:val="ConsPlusNormal"/>
        <w:ind w:left="708"/>
        <w:jc w:val="both"/>
      </w:pPr>
      <w:r>
        <w:t xml:space="preserve">№7 слова «1 разряда, 3 разряда» - исключить </w:t>
      </w:r>
    </w:p>
    <w:p w:rsidR="00F13DFA" w:rsidRDefault="002D02CA" w:rsidP="006269BD">
      <w:pPr>
        <w:pStyle w:val="ConsPlusNormal"/>
        <w:ind w:firstLine="708"/>
        <w:jc w:val="both"/>
      </w:pPr>
      <w:r>
        <w:t>2</w:t>
      </w:r>
      <w:r w:rsidR="00F13DFA">
        <w:t>. Настоящее решение вступает в силу после его официального опубликования.</w:t>
      </w:r>
    </w:p>
    <w:p w:rsidR="00F13DFA" w:rsidRDefault="00F13DFA" w:rsidP="006269BD">
      <w:pPr>
        <w:ind w:firstLine="708"/>
        <w:jc w:val="both"/>
        <w:rPr>
          <w:sz w:val="28"/>
          <w:szCs w:val="28"/>
          <w:lang w:eastAsia="en-US"/>
        </w:rPr>
      </w:pPr>
    </w:p>
    <w:p w:rsidR="00F13DFA" w:rsidRDefault="00F13DFA" w:rsidP="006269BD">
      <w:pPr>
        <w:ind w:firstLine="708"/>
        <w:jc w:val="both"/>
        <w:rPr>
          <w:sz w:val="28"/>
          <w:szCs w:val="28"/>
          <w:lang w:eastAsia="en-US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3DFA" w:rsidRDefault="00F13DFA" w:rsidP="007D1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сельского поселения                            А.В. Попов </w:t>
      </w: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/>
    <w:p w:rsidR="00F13DFA" w:rsidRDefault="00F13DFA"/>
    <w:sectPr w:rsidR="00F13DFA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6D" w:rsidRDefault="00D1566D">
      <w:r>
        <w:separator/>
      </w:r>
    </w:p>
  </w:endnote>
  <w:endnote w:type="continuationSeparator" w:id="0">
    <w:p w:rsidR="00D1566D" w:rsidRDefault="00D1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6D" w:rsidRDefault="00D1566D">
      <w:r>
        <w:separator/>
      </w:r>
    </w:p>
  </w:footnote>
  <w:footnote w:type="continuationSeparator" w:id="0">
    <w:p w:rsidR="00D1566D" w:rsidRDefault="00D15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E062E"/>
    <w:multiLevelType w:val="hybridMultilevel"/>
    <w:tmpl w:val="0CF42E68"/>
    <w:lvl w:ilvl="0" w:tplc="57EA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02"/>
    <w:rsid w:val="00023FCD"/>
    <w:rsid w:val="000868E4"/>
    <w:rsid w:val="00107416"/>
    <w:rsid w:val="00126DEC"/>
    <w:rsid w:val="001413C7"/>
    <w:rsid w:val="001D6057"/>
    <w:rsid w:val="001F1E37"/>
    <w:rsid w:val="00202EE8"/>
    <w:rsid w:val="0029356D"/>
    <w:rsid w:val="002A5F03"/>
    <w:rsid w:val="002C79EC"/>
    <w:rsid w:val="002D02CA"/>
    <w:rsid w:val="002D3411"/>
    <w:rsid w:val="0032030D"/>
    <w:rsid w:val="00367A3A"/>
    <w:rsid w:val="003B7878"/>
    <w:rsid w:val="004310A9"/>
    <w:rsid w:val="00446F56"/>
    <w:rsid w:val="00472682"/>
    <w:rsid w:val="004B23EA"/>
    <w:rsid w:val="004D1629"/>
    <w:rsid w:val="005E2E6A"/>
    <w:rsid w:val="00604755"/>
    <w:rsid w:val="006269BD"/>
    <w:rsid w:val="00632963"/>
    <w:rsid w:val="006737E1"/>
    <w:rsid w:val="006A0903"/>
    <w:rsid w:val="006C75D0"/>
    <w:rsid w:val="006E7CA9"/>
    <w:rsid w:val="007825D1"/>
    <w:rsid w:val="00787ABF"/>
    <w:rsid w:val="007C0010"/>
    <w:rsid w:val="007D138F"/>
    <w:rsid w:val="007E63D4"/>
    <w:rsid w:val="00886129"/>
    <w:rsid w:val="00886199"/>
    <w:rsid w:val="008E260B"/>
    <w:rsid w:val="00907908"/>
    <w:rsid w:val="00910233"/>
    <w:rsid w:val="009155BD"/>
    <w:rsid w:val="0092400F"/>
    <w:rsid w:val="009413B1"/>
    <w:rsid w:val="0097077C"/>
    <w:rsid w:val="009C5675"/>
    <w:rsid w:val="009C5FD3"/>
    <w:rsid w:val="009C6B5B"/>
    <w:rsid w:val="00A03AB0"/>
    <w:rsid w:val="00A53E98"/>
    <w:rsid w:val="00A7186B"/>
    <w:rsid w:val="00A85B78"/>
    <w:rsid w:val="00B07657"/>
    <w:rsid w:val="00B23EED"/>
    <w:rsid w:val="00B70A26"/>
    <w:rsid w:val="00B80533"/>
    <w:rsid w:val="00C21873"/>
    <w:rsid w:val="00C3178C"/>
    <w:rsid w:val="00C4248B"/>
    <w:rsid w:val="00C52973"/>
    <w:rsid w:val="00CA665E"/>
    <w:rsid w:val="00D1566D"/>
    <w:rsid w:val="00D34E58"/>
    <w:rsid w:val="00D42D46"/>
    <w:rsid w:val="00D67A86"/>
    <w:rsid w:val="00D72238"/>
    <w:rsid w:val="00D92F78"/>
    <w:rsid w:val="00DA09DC"/>
    <w:rsid w:val="00DC230E"/>
    <w:rsid w:val="00E4095D"/>
    <w:rsid w:val="00E46CBF"/>
    <w:rsid w:val="00E60606"/>
    <w:rsid w:val="00E62614"/>
    <w:rsid w:val="00E82B06"/>
    <w:rsid w:val="00E960A6"/>
    <w:rsid w:val="00EB31F8"/>
    <w:rsid w:val="00EB6902"/>
    <w:rsid w:val="00ED12FA"/>
    <w:rsid w:val="00F13DFA"/>
    <w:rsid w:val="00F350C2"/>
    <w:rsid w:val="00F4737C"/>
    <w:rsid w:val="00F85471"/>
    <w:rsid w:val="00FA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31</cp:revision>
  <cp:lastPrinted>2020-06-29T02:17:00Z</cp:lastPrinted>
  <dcterms:created xsi:type="dcterms:W3CDTF">2018-03-17T02:20:00Z</dcterms:created>
  <dcterms:modified xsi:type="dcterms:W3CDTF">2020-06-29T02:18:00Z</dcterms:modified>
</cp:coreProperties>
</file>