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BA1" w:rsidRPr="00651C6B" w:rsidRDefault="00891BA1" w:rsidP="00891BA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651C6B">
        <w:rPr>
          <w:rFonts w:ascii="Times New Roman" w:eastAsia="Times New Roman" w:hAnsi="Times New Roman"/>
          <w:b/>
          <w:sz w:val="32"/>
          <w:szCs w:val="32"/>
          <w:lang w:eastAsia="ru-RU"/>
        </w:rPr>
        <w:t>АДМИНИСТРАЦИЯ</w:t>
      </w:r>
    </w:p>
    <w:p w:rsidR="00891BA1" w:rsidRPr="00651C6B" w:rsidRDefault="001B450D" w:rsidP="00891BA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ДМИТРИЕВСКОГО</w:t>
      </w:r>
      <w:r w:rsidR="00891BA1" w:rsidRPr="00651C6B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СЕЛЬСКОГО ПОСЕЛЕНИЯ</w:t>
      </w:r>
    </w:p>
    <w:p w:rsidR="00891BA1" w:rsidRPr="00651C6B" w:rsidRDefault="001B450D" w:rsidP="001B450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ТУРОЧАКСКОГО</w:t>
      </w:r>
      <w:r w:rsidR="00891BA1" w:rsidRPr="00651C6B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РАЙОНА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</w:p>
    <w:p w:rsidR="00891BA1" w:rsidRPr="00651C6B" w:rsidRDefault="001B450D" w:rsidP="00891BA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РЕСБУБЛИКИ АЛТАЙ</w:t>
      </w:r>
    </w:p>
    <w:p w:rsidR="00891BA1" w:rsidRPr="00651C6B" w:rsidRDefault="00891BA1" w:rsidP="00891BA1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spacing w:val="20"/>
          <w:sz w:val="32"/>
          <w:szCs w:val="32"/>
          <w:lang w:eastAsia="ru-RU"/>
        </w:rPr>
      </w:pPr>
      <w:r w:rsidRPr="00651C6B">
        <w:rPr>
          <w:rFonts w:ascii="Times New Roman" w:eastAsia="Times New Roman" w:hAnsi="Times New Roman"/>
          <w:b/>
          <w:caps/>
          <w:spacing w:val="20"/>
          <w:sz w:val="32"/>
          <w:szCs w:val="32"/>
          <w:lang w:eastAsia="ru-RU"/>
        </w:rPr>
        <w:t>постановление</w:t>
      </w:r>
    </w:p>
    <w:p w:rsidR="00891BA1" w:rsidRPr="00651C6B" w:rsidRDefault="00891BA1" w:rsidP="00891BA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891BA1" w:rsidRPr="001B450D" w:rsidRDefault="00891BA1" w:rsidP="00891BA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36FF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55238B">
        <w:rPr>
          <w:rFonts w:ascii="Times New Roman" w:eastAsia="Times New Roman" w:hAnsi="Times New Roman"/>
          <w:sz w:val="28"/>
          <w:szCs w:val="28"/>
          <w:lang w:eastAsia="ru-RU"/>
        </w:rPr>
        <w:t>01</w:t>
      </w:r>
      <w:r w:rsidR="001B450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5238B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1B450D">
        <w:rPr>
          <w:rFonts w:ascii="Times New Roman" w:eastAsia="Times New Roman" w:hAnsi="Times New Roman"/>
          <w:sz w:val="28"/>
          <w:szCs w:val="28"/>
          <w:lang w:eastAsia="ru-RU"/>
        </w:rPr>
        <w:t>.2020 г.</w:t>
      </w:r>
      <w:r w:rsidRPr="002036FF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55238B">
        <w:rPr>
          <w:rFonts w:ascii="Times New Roman" w:eastAsia="Times New Roman" w:hAnsi="Times New Roman"/>
          <w:sz w:val="28"/>
          <w:szCs w:val="28"/>
          <w:lang w:eastAsia="ru-RU"/>
        </w:rPr>
        <w:t xml:space="preserve"> 31</w:t>
      </w:r>
    </w:p>
    <w:p w:rsidR="00891BA1" w:rsidRPr="002036FF" w:rsidRDefault="001B450D" w:rsidP="00891BA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. Дмитриевка</w:t>
      </w:r>
    </w:p>
    <w:p w:rsidR="00891BA1" w:rsidRPr="002036FF" w:rsidRDefault="00891BA1" w:rsidP="00891BA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37E5" w:rsidRPr="00C037E5" w:rsidRDefault="00C037E5" w:rsidP="00C037E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037E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 утверждении муниципальной программы «Комплексное развитие транспортной инфраструктуры муниципального образования «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Дмитриевское</w:t>
      </w:r>
      <w:r w:rsidRPr="00C037E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сельское поселение» на 20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20-2035</w:t>
      </w:r>
      <w:r w:rsidRPr="00C037E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годы» </w:t>
      </w:r>
    </w:p>
    <w:p w:rsidR="00891BA1" w:rsidRPr="003E01DB" w:rsidRDefault="00891BA1" w:rsidP="00891BA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1BA1" w:rsidRPr="003E01DB" w:rsidRDefault="00891BA1" w:rsidP="00891BA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37E5" w:rsidRDefault="00891BA1" w:rsidP="00C03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01D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037E5">
        <w:rPr>
          <w:rFonts w:ascii="Times New Roman" w:hAnsi="Times New Roman"/>
          <w:sz w:val="28"/>
          <w:szCs w:val="28"/>
        </w:rPr>
        <w:t xml:space="preserve">В соответствии с </w:t>
      </w:r>
      <w:r w:rsidR="00C037E5" w:rsidRPr="003F7776">
        <w:rPr>
          <w:rFonts w:ascii="Times New Roman" w:hAnsi="Times New Roman"/>
          <w:sz w:val="28"/>
          <w:szCs w:val="28"/>
        </w:rPr>
        <w:t>Градостроительны</w:t>
      </w:r>
      <w:r w:rsidR="00C037E5">
        <w:rPr>
          <w:rFonts w:ascii="Times New Roman" w:hAnsi="Times New Roman"/>
          <w:sz w:val="28"/>
          <w:szCs w:val="28"/>
        </w:rPr>
        <w:t>м</w:t>
      </w:r>
      <w:r w:rsidR="00C037E5" w:rsidRPr="003F7776">
        <w:rPr>
          <w:rFonts w:ascii="Times New Roman" w:hAnsi="Times New Roman"/>
          <w:sz w:val="28"/>
          <w:szCs w:val="28"/>
        </w:rPr>
        <w:t xml:space="preserve"> кодекс</w:t>
      </w:r>
      <w:r w:rsidR="00C037E5">
        <w:rPr>
          <w:rFonts w:ascii="Times New Roman" w:hAnsi="Times New Roman"/>
          <w:sz w:val="28"/>
          <w:szCs w:val="28"/>
        </w:rPr>
        <w:t>ом</w:t>
      </w:r>
      <w:r w:rsidR="00C037E5" w:rsidRPr="003F7776">
        <w:rPr>
          <w:rFonts w:ascii="Times New Roman" w:hAnsi="Times New Roman"/>
          <w:sz w:val="28"/>
          <w:szCs w:val="28"/>
        </w:rPr>
        <w:t xml:space="preserve"> Российской Федерации от 29.12.2004 № 190-ФЗ</w:t>
      </w:r>
      <w:r w:rsidR="00C037E5">
        <w:rPr>
          <w:rFonts w:ascii="Times New Roman" w:hAnsi="Times New Roman"/>
          <w:sz w:val="28"/>
          <w:szCs w:val="28"/>
        </w:rPr>
        <w:t>,</w:t>
      </w:r>
      <w:r w:rsidR="00C037E5">
        <w:t xml:space="preserve"> </w:t>
      </w:r>
      <w:r w:rsidR="00C037E5" w:rsidRPr="00E94DB5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25 декабря 2015 года №</w:t>
      </w:r>
      <w:r w:rsidR="00C037E5">
        <w:rPr>
          <w:rFonts w:ascii="Times New Roman" w:hAnsi="Times New Roman"/>
          <w:sz w:val="28"/>
          <w:szCs w:val="28"/>
        </w:rPr>
        <w:t xml:space="preserve"> </w:t>
      </w:r>
      <w:r w:rsidR="00C037E5" w:rsidRPr="00E94DB5">
        <w:rPr>
          <w:rFonts w:ascii="Times New Roman" w:hAnsi="Times New Roman"/>
          <w:sz w:val="28"/>
          <w:szCs w:val="28"/>
        </w:rPr>
        <w:t>1440 «Об утверждении требований к программам комплексного развития транспортной инфраструктуры поселений, городских округов»</w:t>
      </w:r>
    </w:p>
    <w:p w:rsidR="00C037E5" w:rsidRDefault="00C037E5" w:rsidP="00C03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37E5" w:rsidRDefault="00C037E5" w:rsidP="00C037E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MS Mincho" w:hAnsi="Times New Roman"/>
          <w:b/>
          <w:sz w:val="28"/>
          <w:szCs w:val="28"/>
          <w:lang w:eastAsia="ja-JP"/>
        </w:rPr>
      </w:pPr>
      <w:r>
        <w:rPr>
          <w:rFonts w:ascii="Times New Roman" w:eastAsia="MS Mincho" w:hAnsi="Times New Roman"/>
          <w:b/>
          <w:sz w:val="28"/>
          <w:szCs w:val="28"/>
          <w:lang w:eastAsia="ja-JP"/>
        </w:rPr>
        <w:t>ПОСТАНОВЛЯЮ</w:t>
      </w:r>
      <w:r w:rsidRPr="00CE4116">
        <w:rPr>
          <w:rFonts w:ascii="Times New Roman" w:eastAsia="MS Mincho" w:hAnsi="Times New Roman"/>
          <w:b/>
          <w:sz w:val="28"/>
          <w:szCs w:val="28"/>
          <w:lang w:eastAsia="ja-JP"/>
        </w:rPr>
        <w:t>:</w:t>
      </w:r>
    </w:p>
    <w:p w:rsidR="00C037E5" w:rsidRDefault="00C037E5" w:rsidP="00C037E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MS Mincho" w:hAnsi="Times New Roman"/>
          <w:b/>
          <w:sz w:val="28"/>
          <w:szCs w:val="28"/>
          <w:lang w:eastAsia="ja-JP"/>
        </w:rPr>
      </w:pPr>
    </w:p>
    <w:p w:rsidR="00C037E5" w:rsidRDefault="00C037E5" w:rsidP="00C037E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0" w:name="sub_1"/>
      <w:r w:rsidRPr="00FE68C3">
        <w:rPr>
          <w:rFonts w:ascii="Times New Roman" w:hAnsi="Times New Roman"/>
          <w:sz w:val="28"/>
          <w:szCs w:val="28"/>
        </w:rPr>
        <w:t xml:space="preserve">Утвердить прилагаемую муниципальную программу «Комплексное развитие </w:t>
      </w:r>
      <w:r>
        <w:rPr>
          <w:rFonts w:ascii="Times New Roman" w:hAnsi="Times New Roman"/>
          <w:sz w:val="28"/>
          <w:szCs w:val="28"/>
        </w:rPr>
        <w:t>транспорт</w:t>
      </w:r>
      <w:r w:rsidRPr="00FE68C3">
        <w:rPr>
          <w:rFonts w:ascii="Times New Roman" w:hAnsi="Times New Roman"/>
          <w:sz w:val="28"/>
          <w:szCs w:val="28"/>
        </w:rPr>
        <w:t>ной инфраструктуры муниципального образования «</w:t>
      </w:r>
      <w:r>
        <w:rPr>
          <w:rFonts w:ascii="Times New Roman" w:hAnsi="Times New Roman"/>
          <w:sz w:val="28"/>
          <w:szCs w:val="28"/>
        </w:rPr>
        <w:t>Дмитриевское</w:t>
      </w:r>
      <w:r w:rsidRPr="00FE68C3">
        <w:rPr>
          <w:rFonts w:ascii="Times New Roman" w:hAnsi="Times New Roman"/>
          <w:sz w:val="28"/>
          <w:szCs w:val="28"/>
        </w:rPr>
        <w:t xml:space="preserve"> сельское поселение» на 20</w:t>
      </w:r>
      <w:r>
        <w:rPr>
          <w:rFonts w:ascii="Times New Roman" w:hAnsi="Times New Roman"/>
          <w:sz w:val="28"/>
          <w:szCs w:val="28"/>
        </w:rPr>
        <w:t>20</w:t>
      </w:r>
      <w:r w:rsidRPr="00FE68C3">
        <w:rPr>
          <w:rFonts w:ascii="Times New Roman" w:hAnsi="Times New Roman"/>
          <w:sz w:val="28"/>
          <w:szCs w:val="28"/>
        </w:rPr>
        <w:t xml:space="preserve"> – 20</w:t>
      </w:r>
      <w:r>
        <w:rPr>
          <w:rFonts w:ascii="Times New Roman" w:hAnsi="Times New Roman"/>
          <w:sz w:val="28"/>
          <w:szCs w:val="28"/>
        </w:rPr>
        <w:t>35</w:t>
      </w:r>
      <w:r w:rsidRPr="00FE68C3">
        <w:rPr>
          <w:rFonts w:ascii="Times New Roman" w:hAnsi="Times New Roman"/>
          <w:sz w:val="28"/>
          <w:szCs w:val="28"/>
        </w:rPr>
        <w:t xml:space="preserve"> годы».</w:t>
      </w:r>
    </w:p>
    <w:p w:rsidR="00C037E5" w:rsidRDefault="00C037E5" w:rsidP="00C037E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7879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 xml:space="preserve">постановление </w:t>
      </w:r>
      <w:r w:rsidRPr="00217879">
        <w:rPr>
          <w:rFonts w:ascii="Times New Roman" w:hAnsi="Times New Roman"/>
          <w:sz w:val="28"/>
          <w:szCs w:val="28"/>
        </w:rPr>
        <w:t>опубликова</w:t>
      </w:r>
      <w:r>
        <w:rPr>
          <w:rFonts w:ascii="Times New Roman" w:hAnsi="Times New Roman"/>
          <w:sz w:val="28"/>
          <w:szCs w:val="28"/>
        </w:rPr>
        <w:t>ть</w:t>
      </w:r>
      <w:r w:rsidRPr="00217879">
        <w:rPr>
          <w:rFonts w:ascii="Times New Roman" w:hAnsi="Times New Roman"/>
          <w:sz w:val="28"/>
          <w:szCs w:val="28"/>
        </w:rPr>
        <w:t xml:space="preserve"> на официальном сайте МО «</w:t>
      </w:r>
      <w:r>
        <w:rPr>
          <w:rFonts w:ascii="Times New Roman" w:hAnsi="Times New Roman"/>
          <w:sz w:val="28"/>
          <w:szCs w:val="28"/>
        </w:rPr>
        <w:t>Дмитриевское</w:t>
      </w:r>
      <w:r w:rsidRPr="00217879">
        <w:rPr>
          <w:rFonts w:ascii="Times New Roman" w:hAnsi="Times New Roman"/>
          <w:sz w:val="28"/>
          <w:szCs w:val="28"/>
        </w:rPr>
        <w:t xml:space="preserve"> сельское поселение» и информационных стендах на территории </w:t>
      </w:r>
      <w:r>
        <w:rPr>
          <w:rFonts w:ascii="Times New Roman" w:hAnsi="Times New Roman"/>
          <w:sz w:val="28"/>
          <w:szCs w:val="28"/>
        </w:rPr>
        <w:t>Дмитриевского</w:t>
      </w:r>
      <w:r w:rsidRPr="00217879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C037E5" w:rsidRDefault="00C037E5" w:rsidP="00C037E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67B7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A367B7">
        <w:rPr>
          <w:rFonts w:ascii="Times New Roman" w:hAnsi="Times New Roman"/>
          <w:sz w:val="28"/>
          <w:szCs w:val="28"/>
        </w:rPr>
        <w:t xml:space="preserve"> вступает в силу со дня его </w:t>
      </w:r>
      <w:hyperlink r:id="rId7" w:history="1">
        <w:r>
          <w:rPr>
            <w:rFonts w:ascii="Times New Roman" w:hAnsi="Times New Roman"/>
            <w:sz w:val="28"/>
            <w:szCs w:val="28"/>
          </w:rPr>
          <w:t>подпис</w:t>
        </w:r>
        <w:r w:rsidRPr="00A367B7">
          <w:rPr>
            <w:rFonts w:ascii="Times New Roman" w:hAnsi="Times New Roman"/>
            <w:sz w:val="28"/>
            <w:szCs w:val="28"/>
          </w:rPr>
          <w:t>ания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C037E5" w:rsidRPr="00FE68C3" w:rsidRDefault="00C037E5" w:rsidP="00C037E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Контроль </w:t>
      </w:r>
      <w:r w:rsidRPr="00FE68C3">
        <w:rPr>
          <w:rFonts w:ascii="Times New Roman" w:hAnsi="Times New Roman"/>
          <w:sz w:val="28"/>
          <w:szCs w:val="28"/>
        </w:rPr>
        <w:t>за</w:t>
      </w:r>
      <w:proofErr w:type="gramEnd"/>
      <w:r w:rsidRPr="00FE68C3">
        <w:rPr>
          <w:rFonts w:ascii="Times New Roman" w:hAnsi="Times New Roman"/>
          <w:sz w:val="28"/>
          <w:szCs w:val="28"/>
        </w:rPr>
        <w:t xml:space="preserve"> исполнением настоящ</w:t>
      </w:r>
      <w:r>
        <w:rPr>
          <w:rFonts w:ascii="Times New Roman" w:hAnsi="Times New Roman"/>
          <w:sz w:val="28"/>
          <w:szCs w:val="28"/>
        </w:rPr>
        <w:t>им постановлением</w:t>
      </w:r>
      <w:r w:rsidRPr="00A367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bookmarkEnd w:id="0"/>
    <w:p w:rsidR="00891BA1" w:rsidRPr="003E01DB" w:rsidRDefault="00891BA1" w:rsidP="00C037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1BA1" w:rsidRDefault="00891BA1" w:rsidP="00891BA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1BA1" w:rsidRPr="003E01DB" w:rsidRDefault="00891BA1" w:rsidP="00891BA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7DF6" w:rsidRDefault="00891BA1" w:rsidP="00891BA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01DB">
        <w:rPr>
          <w:rFonts w:ascii="Times New Roman" w:eastAsia="Times New Roman" w:hAnsi="Times New Roman"/>
          <w:sz w:val="28"/>
          <w:szCs w:val="28"/>
          <w:lang w:eastAsia="ru-RU"/>
        </w:rPr>
        <w:t>Глава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B450D">
        <w:rPr>
          <w:rFonts w:ascii="Times New Roman" w:eastAsia="Times New Roman" w:hAnsi="Times New Roman"/>
          <w:sz w:val="28"/>
          <w:szCs w:val="28"/>
          <w:lang w:eastAsia="ru-RU"/>
        </w:rPr>
        <w:t>Дмитриевского</w:t>
      </w:r>
      <w:r w:rsidRPr="003E01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91BA1" w:rsidRPr="003E01DB" w:rsidRDefault="00891BA1" w:rsidP="00C037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891BA1" w:rsidRPr="003E01DB" w:rsidSect="00891BA1">
          <w:pgSz w:w="11909" w:h="16834"/>
          <w:pgMar w:top="1134" w:right="799" w:bottom="357" w:left="1503" w:header="720" w:footer="720" w:gutter="0"/>
          <w:cols w:space="60"/>
          <w:noEndnote/>
        </w:sectPr>
      </w:pPr>
      <w:r w:rsidRPr="003E01DB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="00BC240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1B450D">
        <w:rPr>
          <w:rFonts w:ascii="Times New Roman" w:eastAsia="Times New Roman" w:hAnsi="Times New Roman"/>
          <w:sz w:val="28"/>
          <w:szCs w:val="28"/>
          <w:lang w:eastAsia="ru-RU"/>
        </w:rPr>
        <w:t>А.В. Попов</w:t>
      </w:r>
      <w:bookmarkStart w:id="1" w:name="_GoBack"/>
      <w:bookmarkEnd w:id="1"/>
    </w:p>
    <w:p w:rsidR="00C037E5" w:rsidRPr="002036FF" w:rsidRDefault="00C037E5" w:rsidP="00C037E5">
      <w:pPr>
        <w:spacing w:after="0" w:line="240" w:lineRule="auto"/>
        <w:jc w:val="right"/>
        <w:rPr>
          <w:sz w:val="24"/>
          <w:szCs w:val="24"/>
        </w:rPr>
      </w:pPr>
    </w:p>
    <w:sectPr w:rsidR="00C037E5" w:rsidRPr="002036FF" w:rsidSect="00F40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464" w:rsidRDefault="00AA0464" w:rsidP="00DE5FF7">
      <w:pPr>
        <w:spacing w:after="0" w:line="240" w:lineRule="auto"/>
      </w:pPr>
      <w:r>
        <w:separator/>
      </w:r>
    </w:p>
  </w:endnote>
  <w:endnote w:type="continuationSeparator" w:id="0">
    <w:p w:rsidR="00AA0464" w:rsidRDefault="00AA0464" w:rsidP="00DE5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464" w:rsidRDefault="00AA0464" w:rsidP="00DE5FF7">
      <w:pPr>
        <w:spacing w:after="0" w:line="240" w:lineRule="auto"/>
      </w:pPr>
      <w:r>
        <w:separator/>
      </w:r>
    </w:p>
  </w:footnote>
  <w:footnote w:type="continuationSeparator" w:id="0">
    <w:p w:rsidR="00AA0464" w:rsidRDefault="00AA0464" w:rsidP="00DE5F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96018"/>
    <w:multiLevelType w:val="hybridMultilevel"/>
    <w:tmpl w:val="43988D7E"/>
    <w:lvl w:ilvl="0" w:tplc="986610EC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BA1"/>
    <w:rsid w:val="000000B8"/>
    <w:rsid w:val="0000077D"/>
    <w:rsid w:val="000025C3"/>
    <w:rsid w:val="0000366A"/>
    <w:rsid w:val="00003B0A"/>
    <w:rsid w:val="00003F3D"/>
    <w:rsid w:val="000052BF"/>
    <w:rsid w:val="000054D8"/>
    <w:rsid w:val="000056F8"/>
    <w:rsid w:val="000063A3"/>
    <w:rsid w:val="00007655"/>
    <w:rsid w:val="00007B3A"/>
    <w:rsid w:val="0001018C"/>
    <w:rsid w:val="00010321"/>
    <w:rsid w:val="000103D2"/>
    <w:rsid w:val="00010CBC"/>
    <w:rsid w:val="00010DFC"/>
    <w:rsid w:val="00011BA7"/>
    <w:rsid w:val="00012362"/>
    <w:rsid w:val="0001267E"/>
    <w:rsid w:val="000130FF"/>
    <w:rsid w:val="00013882"/>
    <w:rsid w:val="00013BBF"/>
    <w:rsid w:val="000145A3"/>
    <w:rsid w:val="000159FF"/>
    <w:rsid w:val="00015D6A"/>
    <w:rsid w:val="00015F81"/>
    <w:rsid w:val="00016419"/>
    <w:rsid w:val="000167CB"/>
    <w:rsid w:val="00017ECE"/>
    <w:rsid w:val="00020739"/>
    <w:rsid w:val="000211E3"/>
    <w:rsid w:val="00021BD8"/>
    <w:rsid w:val="00021FC5"/>
    <w:rsid w:val="00022978"/>
    <w:rsid w:val="00023509"/>
    <w:rsid w:val="00025438"/>
    <w:rsid w:val="00027D9F"/>
    <w:rsid w:val="00030D3A"/>
    <w:rsid w:val="00031B75"/>
    <w:rsid w:val="00033295"/>
    <w:rsid w:val="000334D3"/>
    <w:rsid w:val="000334FF"/>
    <w:rsid w:val="00034272"/>
    <w:rsid w:val="0003533C"/>
    <w:rsid w:val="00035F75"/>
    <w:rsid w:val="0003708E"/>
    <w:rsid w:val="000402AD"/>
    <w:rsid w:val="00040777"/>
    <w:rsid w:val="00040D70"/>
    <w:rsid w:val="00041C13"/>
    <w:rsid w:val="00043294"/>
    <w:rsid w:val="00043B36"/>
    <w:rsid w:val="000445F2"/>
    <w:rsid w:val="00044D87"/>
    <w:rsid w:val="000458BD"/>
    <w:rsid w:val="00045F10"/>
    <w:rsid w:val="000464C2"/>
    <w:rsid w:val="00046E9C"/>
    <w:rsid w:val="00050073"/>
    <w:rsid w:val="000500A2"/>
    <w:rsid w:val="00050580"/>
    <w:rsid w:val="0005066E"/>
    <w:rsid w:val="00050675"/>
    <w:rsid w:val="00050DE5"/>
    <w:rsid w:val="00050EB1"/>
    <w:rsid w:val="00052078"/>
    <w:rsid w:val="00052691"/>
    <w:rsid w:val="000530C6"/>
    <w:rsid w:val="0005475A"/>
    <w:rsid w:val="00054C0E"/>
    <w:rsid w:val="00056049"/>
    <w:rsid w:val="00056424"/>
    <w:rsid w:val="00056903"/>
    <w:rsid w:val="00057358"/>
    <w:rsid w:val="000573A9"/>
    <w:rsid w:val="00060C99"/>
    <w:rsid w:val="0006159E"/>
    <w:rsid w:val="00061B99"/>
    <w:rsid w:val="000621FD"/>
    <w:rsid w:val="00062609"/>
    <w:rsid w:val="00062B74"/>
    <w:rsid w:val="00063F29"/>
    <w:rsid w:val="000645C9"/>
    <w:rsid w:val="000669A1"/>
    <w:rsid w:val="00067FB7"/>
    <w:rsid w:val="0007105A"/>
    <w:rsid w:val="00071224"/>
    <w:rsid w:val="0007149E"/>
    <w:rsid w:val="000718C3"/>
    <w:rsid w:val="00073254"/>
    <w:rsid w:val="000742F6"/>
    <w:rsid w:val="0007499F"/>
    <w:rsid w:val="000756D3"/>
    <w:rsid w:val="00075EB3"/>
    <w:rsid w:val="00076028"/>
    <w:rsid w:val="00076835"/>
    <w:rsid w:val="000817DD"/>
    <w:rsid w:val="000817E1"/>
    <w:rsid w:val="000819BA"/>
    <w:rsid w:val="000819EF"/>
    <w:rsid w:val="00081D30"/>
    <w:rsid w:val="0008201A"/>
    <w:rsid w:val="00082A8F"/>
    <w:rsid w:val="00082AED"/>
    <w:rsid w:val="00083098"/>
    <w:rsid w:val="00083934"/>
    <w:rsid w:val="0008458F"/>
    <w:rsid w:val="000845EC"/>
    <w:rsid w:val="00085222"/>
    <w:rsid w:val="00085B06"/>
    <w:rsid w:val="00090553"/>
    <w:rsid w:val="00091170"/>
    <w:rsid w:val="00091C20"/>
    <w:rsid w:val="00092847"/>
    <w:rsid w:val="00094724"/>
    <w:rsid w:val="00094C13"/>
    <w:rsid w:val="000952F7"/>
    <w:rsid w:val="0009656D"/>
    <w:rsid w:val="000966F6"/>
    <w:rsid w:val="00096B41"/>
    <w:rsid w:val="00096E09"/>
    <w:rsid w:val="00096EEE"/>
    <w:rsid w:val="00097863"/>
    <w:rsid w:val="000A0742"/>
    <w:rsid w:val="000A0DEF"/>
    <w:rsid w:val="000A0F6C"/>
    <w:rsid w:val="000A2F74"/>
    <w:rsid w:val="000A3F53"/>
    <w:rsid w:val="000A4685"/>
    <w:rsid w:val="000A6260"/>
    <w:rsid w:val="000A6DC2"/>
    <w:rsid w:val="000A705C"/>
    <w:rsid w:val="000A73BC"/>
    <w:rsid w:val="000A7D5E"/>
    <w:rsid w:val="000B10BA"/>
    <w:rsid w:val="000B27C2"/>
    <w:rsid w:val="000B331D"/>
    <w:rsid w:val="000B34AA"/>
    <w:rsid w:val="000B3E1E"/>
    <w:rsid w:val="000B4820"/>
    <w:rsid w:val="000B555A"/>
    <w:rsid w:val="000B5D3E"/>
    <w:rsid w:val="000B73D6"/>
    <w:rsid w:val="000B7C3C"/>
    <w:rsid w:val="000C005F"/>
    <w:rsid w:val="000C08E6"/>
    <w:rsid w:val="000C1887"/>
    <w:rsid w:val="000C1F57"/>
    <w:rsid w:val="000C23AB"/>
    <w:rsid w:val="000C23EE"/>
    <w:rsid w:val="000C25B3"/>
    <w:rsid w:val="000C297C"/>
    <w:rsid w:val="000C2B06"/>
    <w:rsid w:val="000C34A8"/>
    <w:rsid w:val="000C3E10"/>
    <w:rsid w:val="000C6220"/>
    <w:rsid w:val="000C6455"/>
    <w:rsid w:val="000C6560"/>
    <w:rsid w:val="000C7679"/>
    <w:rsid w:val="000C7AAE"/>
    <w:rsid w:val="000D0085"/>
    <w:rsid w:val="000D1E8F"/>
    <w:rsid w:val="000D2248"/>
    <w:rsid w:val="000D242E"/>
    <w:rsid w:val="000D385A"/>
    <w:rsid w:val="000D3A95"/>
    <w:rsid w:val="000D5B41"/>
    <w:rsid w:val="000D5C69"/>
    <w:rsid w:val="000D7D86"/>
    <w:rsid w:val="000E1BAE"/>
    <w:rsid w:val="000E2BBD"/>
    <w:rsid w:val="000E333D"/>
    <w:rsid w:val="000E3C72"/>
    <w:rsid w:val="000E41D0"/>
    <w:rsid w:val="000E4480"/>
    <w:rsid w:val="000E44D2"/>
    <w:rsid w:val="000E44DE"/>
    <w:rsid w:val="000E4659"/>
    <w:rsid w:val="000E4BAA"/>
    <w:rsid w:val="000E5483"/>
    <w:rsid w:val="000E6139"/>
    <w:rsid w:val="000E77C2"/>
    <w:rsid w:val="000E7907"/>
    <w:rsid w:val="000F0025"/>
    <w:rsid w:val="000F10DF"/>
    <w:rsid w:val="000F1255"/>
    <w:rsid w:val="000F149F"/>
    <w:rsid w:val="000F2859"/>
    <w:rsid w:val="000F325B"/>
    <w:rsid w:val="000F3ABD"/>
    <w:rsid w:val="000F3B9E"/>
    <w:rsid w:val="000F4743"/>
    <w:rsid w:val="000F488F"/>
    <w:rsid w:val="000F4A2E"/>
    <w:rsid w:val="000F4CCD"/>
    <w:rsid w:val="000F5ACF"/>
    <w:rsid w:val="000F5B92"/>
    <w:rsid w:val="000F6162"/>
    <w:rsid w:val="001000BA"/>
    <w:rsid w:val="0010144D"/>
    <w:rsid w:val="001015D0"/>
    <w:rsid w:val="00101F53"/>
    <w:rsid w:val="00102109"/>
    <w:rsid w:val="00103AE9"/>
    <w:rsid w:val="00103DCC"/>
    <w:rsid w:val="0010451D"/>
    <w:rsid w:val="00104CEB"/>
    <w:rsid w:val="001056E5"/>
    <w:rsid w:val="00105D99"/>
    <w:rsid w:val="00105E58"/>
    <w:rsid w:val="00105F94"/>
    <w:rsid w:val="00106041"/>
    <w:rsid w:val="0010702A"/>
    <w:rsid w:val="001078D2"/>
    <w:rsid w:val="00110521"/>
    <w:rsid w:val="00111613"/>
    <w:rsid w:val="0011205F"/>
    <w:rsid w:val="00112D0F"/>
    <w:rsid w:val="00112EB0"/>
    <w:rsid w:val="00112EBA"/>
    <w:rsid w:val="00113185"/>
    <w:rsid w:val="00113508"/>
    <w:rsid w:val="001152DA"/>
    <w:rsid w:val="00115E5A"/>
    <w:rsid w:val="00116068"/>
    <w:rsid w:val="00116C92"/>
    <w:rsid w:val="00116FC9"/>
    <w:rsid w:val="0011760D"/>
    <w:rsid w:val="00117E61"/>
    <w:rsid w:val="001209ED"/>
    <w:rsid w:val="00121478"/>
    <w:rsid w:val="00121697"/>
    <w:rsid w:val="00121C83"/>
    <w:rsid w:val="00121EDA"/>
    <w:rsid w:val="0012237B"/>
    <w:rsid w:val="00123A31"/>
    <w:rsid w:val="00123D50"/>
    <w:rsid w:val="00124712"/>
    <w:rsid w:val="00126C13"/>
    <w:rsid w:val="00131679"/>
    <w:rsid w:val="00132341"/>
    <w:rsid w:val="00132718"/>
    <w:rsid w:val="00133ABE"/>
    <w:rsid w:val="00133F20"/>
    <w:rsid w:val="00137304"/>
    <w:rsid w:val="00137572"/>
    <w:rsid w:val="00140718"/>
    <w:rsid w:val="00142052"/>
    <w:rsid w:val="00142F5C"/>
    <w:rsid w:val="00143672"/>
    <w:rsid w:val="00143BCC"/>
    <w:rsid w:val="0014433D"/>
    <w:rsid w:val="00145042"/>
    <w:rsid w:val="00146DBE"/>
    <w:rsid w:val="00147FB6"/>
    <w:rsid w:val="00150090"/>
    <w:rsid w:val="001502E5"/>
    <w:rsid w:val="0015032B"/>
    <w:rsid w:val="00151BF3"/>
    <w:rsid w:val="00151EE5"/>
    <w:rsid w:val="001521DE"/>
    <w:rsid w:val="00153359"/>
    <w:rsid w:val="00156A67"/>
    <w:rsid w:val="00157BFC"/>
    <w:rsid w:val="00160773"/>
    <w:rsid w:val="00161622"/>
    <w:rsid w:val="00161D1C"/>
    <w:rsid w:val="001622F4"/>
    <w:rsid w:val="00162F71"/>
    <w:rsid w:val="0016326F"/>
    <w:rsid w:val="0016439C"/>
    <w:rsid w:val="001649EF"/>
    <w:rsid w:val="00164E50"/>
    <w:rsid w:val="00164EB7"/>
    <w:rsid w:val="00164F0B"/>
    <w:rsid w:val="00165071"/>
    <w:rsid w:val="00165366"/>
    <w:rsid w:val="0016545A"/>
    <w:rsid w:val="0016665E"/>
    <w:rsid w:val="001666A5"/>
    <w:rsid w:val="00166C9F"/>
    <w:rsid w:val="00167289"/>
    <w:rsid w:val="00167B2A"/>
    <w:rsid w:val="001717B3"/>
    <w:rsid w:val="00172144"/>
    <w:rsid w:val="0017284B"/>
    <w:rsid w:val="00172A5D"/>
    <w:rsid w:val="00173458"/>
    <w:rsid w:val="00173995"/>
    <w:rsid w:val="001749DA"/>
    <w:rsid w:val="00174B1A"/>
    <w:rsid w:val="00175337"/>
    <w:rsid w:val="00175D1D"/>
    <w:rsid w:val="00177E03"/>
    <w:rsid w:val="00181777"/>
    <w:rsid w:val="00181D4B"/>
    <w:rsid w:val="001826A7"/>
    <w:rsid w:val="001830A9"/>
    <w:rsid w:val="00183574"/>
    <w:rsid w:val="001836B3"/>
    <w:rsid w:val="001838E4"/>
    <w:rsid w:val="00183A18"/>
    <w:rsid w:val="00185484"/>
    <w:rsid w:val="00185792"/>
    <w:rsid w:val="00185C07"/>
    <w:rsid w:val="00185EC5"/>
    <w:rsid w:val="001867E0"/>
    <w:rsid w:val="00186E43"/>
    <w:rsid w:val="001902B9"/>
    <w:rsid w:val="0019310F"/>
    <w:rsid w:val="0019336C"/>
    <w:rsid w:val="00193957"/>
    <w:rsid w:val="00193964"/>
    <w:rsid w:val="00195F19"/>
    <w:rsid w:val="001966E4"/>
    <w:rsid w:val="001968F1"/>
    <w:rsid w:val="001970E4"/>
    <w:rsid w:val="00197BB5"/>
    <w:rsid w:val="00197F90"/>
    <w:rsid w:val="001A0393"/>
    <w:rsid w:val="001A0BE4"/>
    <w:rsid w:val="001A1BD3"/>
    <w:rsid w:val="001A206A"/>
    <w:rsid w:val="001A283E"/>
    <w:rsid w:val="001A3227"/>
    <w:rsid w:val="001A3506"/>
    <w:rsid w:val="001A3621"/>
    <w:rsid w:val="001A39CD"/>
    <w:rsid w:val="001A4552"/>
    <w:rsid w:val="001A5029"/>
    <w:rsid w:val="001A6D3E"/>
    <w:rsid w:val="001A7774"/>
    <w:rsid w:val="001B0A24"/>
    <w:rsid w:val="001B1B26"/>
    <w:rsid w:val="001B2314"/>
    <w:rsid w:val="001B382C"/>
    <w:rsid w:val="001B38B1"/>
    <w:rsid w:val="001B450D"/>
    <w:rsid w:val="001B47A6"/>
    <w:rsid w:val="001B4C6F"/>
    <w:rsid w:val="001B6593"/>
    <w:rsid w:val="001B6A02"/>
    <w:rsid w:val="001B6F44"/>
    <w:rsid w:val="001B768E"/>
    <w:rsid w:val="001C057A"/>
    <w:rsid w:val="001C0D16"/>
    <w:rsid w:val="001C0E98"/>
    <w:rsid w:val="001C1537"/>
    <w:rsid w:val="001C1BA5"/>
    <w:rsid w:val="001C1D37"/>
    <w:rsid w:val="001C2862"/>
    <w:rsid w:val="001C3201"/>
    <w:rsid w:val="001C48FD"/>
    <w:rsid w:val="001C4BB6"/>
    <w:rsid w:val="001C4FD3"/>
    <w:rsid w:val="001C5673"/>
    <w:rsid w:val="001C5995"/>
    <w:rsid w:val="001C628D"/>
    <w:rsid w:val="001C7236"/>
    <w:rsid w:val="001C7414"/>
    <w:rsid w:val="001C763A"/>
    <w:rsid w:val="001C795C"/>
    <w:rsid w:val="001D00F8"/>
    <w:rsid w:val="001D35A3"/>
    <w:rsid w:val="001D459F"/>
    <w:rsid w:val="001D4800"/>
    <w:rsid w:val="001D4A5A"/>
    <w:rsid w:val="001D4F34"/>
    <w:rsid w:val="001D6E5F"/>
    <w:rsid w:val="001E04AA"/>
    <w:rsid w:val="001E09C6"/>
    <w:rsid w:val="001E09E3"/>
    <w:rsid w:val="001E0C10"/>
    <w:rsid w:val="001E2781"/>
    <w:rsid w:val="001E29E0"/>
    <w:rsid w:val="001E35A9"/>
    <w:rsid w:val="001E3DDC"/>
    <w:rsid w:val="001E3E01"/>
    <w:rsid w:val="001E3FC0"/>
    <w:rsid w:val="001E59A0"/>
    <w:rsid w:val="001E5F71"/>
    <w:rsid w:val="001E6745"/>
    <w:rsid w:val="001E6C02"/>
    <w:rsid w:val="001E6CA9"/>
    <w:rsid w:val="001F0F31"/>
    <w:rsid w:val="001F1DCA"/>
    <w:rsid w:val="001F3ACC"/>
    <w:rsid w:val="001F3F5C"/>
    <w:rsid w:val="001F411B"/>
    <w:rsid w:val="001F48E1"/>
    <w:rsid w:val="001F4A80"/>
    <w:rsid w:val="001F4DC5"/>
    <w:rsid w:val="001F5EBB"/>
    <w:rsid w:val="001F7DE9"/>
    <w:rsid w:val="001F7F87"/>
    <w:rsid w:val="00200BD0"/>
    <w:rsid w:val="00201D8D"/>
    <w:rsid w:val="00202A44"/>
    <w:rsid w:val="002036FF"/>
    <w:rsid w:val="0020391F"/>
    <w:rsid w:val="00204E2D"/>
    <w:rsid w:val="0020507A"/>
    <w:rsid w:val="00207616"/>
    <w:rsid w:val="0021053D"/>
    <w:rsid w:val="002106C5"/>
    <w:rsid w:val="002106EE"/>
    <w:rsid w:val="002125E1"/>
    <w:rsid w:val="00212CB4"/>
    <w:rsid w:val="00212E25"/>
    <w:rsid w:val="00213159"/>
    <w:rsid w:val="00213263"/>
    <w:rsid w:val="00214B63"/>
    <w:rsid w:val="002159A4"/>
    <w:rsid w:val="00215B42"/>
    <w:rsid w:val="00215BA3"/>
    <w:rsid w:val="00216865"/>
    <w:rsid w:val="002170F4"/>
    <w:rsid w:val="00220ACC"/>
    <w:rsid w:val="00223C12"/>
    <w:rsid w:val="002245B5"/>
    <w:rsid w:val="00226C6A"/>
    <w:rsid w:val="0023046C"/>
    <w:rsid w:val="0023062A"/>
    <w:rsid w:val="002347DA"/>
    <w:rsid w:val="00234AD5"/>
    <w:rsid w:val="00235121"/>
    <w:rsid w:val="0023513F"/>
    <w:rsid w:val="00236BEA"/>
    <w:rsid w:val="0023792C"/>
    <w:rsid w:val="00237E6B"/>
    <w:rsid w:val="00240A84"/>
    <w:rsid w:val="002424EE"/>
    <w:rsid w:val="002430EB"/>
    <w:rsid w:val="00243D55"/>
    <w:rsid w:val="00244158"/>
    <w:rsid w:val="0024434E"/>
    <w:rsid w:val="00244558"/>
    <w:rsid w:val="00244DD0"/>
    <w:rsid w:val="00245086"/>
    <w:rsid w:val="00245100"/>
    <w:rsid w:val="00245464"/>
    <w:rsid w:val="002456EF"/>
    <w:rsid w:val="002459D4"/>
    <w:rsid w:val="00245E88"/>
    <w:rsid w:val="00245F3B"/>
    <w:rsid w:val="0025186D"/>
    <w:rsid w:val="0025326C"/>
    <w:rsid w:val="00254CD4"/>
    <w:rsid w:val="0025532E"/>
    <w:rsid w:val="002554B5"/>
    <w:rsid w:val="0025598D"/>
    <w:rsid w:val="00256AAA"/>
    <w:rsid w:val="0025774A"/>
    <w:rsid w:val="00260B9A"/>
    <w:rsid w:val="00261754"/>
    <w:rsid w:val="00261A45"/>
    <w:rsid w:val="00262471"/>
    <w:rsid w:val="002624F0"/>
    <w:rsid w:val="0026287E"/>
    <w:rsid w:val="00262D4F"/>
    <w:rsid w:val="0026424F"/>
    <w:rsid w:val="00264DF4"/>
    <w:rsid w:val="00265AEA"/>
    <w:rsid w:val="00265CC2"/>
    <w:rsid w:val="0026688E"/>
    <w:rsid w:val="002671E4"/>
    <w:rsid w:val="00271214"/>
    <w:rsid w:val="002713B5"/>
    <w:rsid w:val="00271660"/>
    <w:rsid w:val="002717FF"/>
    <w:rsid w:val="0027191E"/>
    <w:rsid w:val="00272143"/>
    <w:rsid w:val="002725CD"/>
    <w:rsid w:val="00273889"/>
    <w:rsid w:val="002753A6"/>
    <w:rsid w:val="00276441"/>
    <w:rsid w:val="00276740"/>
    <w:rsid w:val="00276C8B"/>
    <w:rsid w:val="00277395"/>
    <w:rsid w:val="002802C4"/>
    <w:rsid w:val="00280E5D"/>
    <w:rsid w:val="002827CD"/>
    <w:rsid w:val="00282DAE"/>
    <w:rsid w:val="002830C1"/>
    <w:rsid w:val="002836D9"/>
    <w:rsid w:val="00283A1A"/>
    <w:rsid w:val="00283B75"/>
    <w:rsid w:val="002843E9"/>
    <w:rsid w:val="00284E17"/>
    <w:rsid w:val="0028518C"/>
    <w:rsid w:val="00285596"/>
    <w:rsid w:val="00285CD6"/>
    <w:rsid w:val="002860CB"/>
    <w:rsid w:val="00286AE9"/>
    <w:rsid w:val="00286FD1"/>
    <w:rsid w:val="00287896"/>
    <w:rsid w:val="00287F81"/>
    <w:rsid w:val="00290380"/>
    <w:rsid w:val="00291CA7"/>
    <w:rsid w:val="0029350B"/>
    <w:rsid w:val="002939E3"/>
    <w:rsid w:val="002946BC"/>
    <w:rsid w:val="002953F8"/>
    <w:rsid w:val="00295F9F"/>
    <w:rsid w:val="0029629E"/>
    <w:rsid w:val="0029732F"/>
    <w:rsid w:val="00297682"/>
    <w:rsid w:val="002A018B"/>
    <w:rsid w:val="002A0AFC"/>
    <w:rsid w:val="002A0E11"/>
    <w:rsid w:val="002A2030"/>
    <w:rsid w:val="002A2506"/>
    <w:rsid w:val="002A2F53"/>
    <w:rsid w:val="002A3538"/>
    <w:rsid w:val="002A431E"/>
    <w:rsid w:val="002A48E7"/>
    <w:rsid w:val="002A4B27"/>
    <w:rsid w:val="002A5BBD"/>
    <w:rsid w:val="002A5E50"/>
    <w:rsid w:val="002A6DAB"/>
    <w:rsid w:val="002A6E8D"/>
    <w:rsid w:val="002B0340"/>
    <w:rsid w:val="002B1059"/>
    <w:rsid w:val="002B11E0"/>
    <w:rsid w:val="002B2C21"/>
    <w:rsid w:val="002B431F"/>
    <w:rsid w:val="002B4512"/>
    <w:rsid w:val="002B5B28"/>
    <w:rsid w:val="002C1B4E"/>
    <w:rsid w:val="002C258E"/>
    <w:rsid w:val="002C4DFB"/>
    <w:rsid w:val="002C5E75"/>
    <w:rsid w:val="002C60D9"/>
    <w:rsid w:val="002C613B"/>
    <w:rsid w:val="002C6323"/>
    <w:rsid w:val="002C6691"/>
    <w:rsid w:val="002C7A80"/>
    <w:rsid w:val="002D084F"/>
    <w:rsid w:val="002D12E2"/>
    <w:rsid w:val="002D4159"/>
    <w:rsid w:val="002D4B2E"/>
    <w:rsid w:val="002D54C6"/>
    <w:rsid w:val="002D609F"/>
    <w:rsid w:val="002D6B90"/>
    <w:rsid w:val="002D7540"/>
    <w:rsid w:val="002D77A8"/>
    <w:rsid w:val="002D7E51"/>
    <w:rsid w:val="002E0947"/>
    <w:rsid w:val="002E0B33"/>
    <w:rsid w:val="002E2029"/>
    <w:rsid w:val="002E3FF5"/>
    <w:rsid w:val="002E507D"/>
    <w:rsid w:val="002E51D3"/>
    <w:rsid w:val="002E60D5"/>
    <w:rsid w:val="002E6953"/>
    <w:rsid w:val="002E70D3"/>
    <w:rsid w:val="002E7B40"/>
    <w:rsid w:val="002F04B7"/>
    <w:rsid w:val="002F1445"/>
    <w:rsid w:val="002F1D97"/>
    <w:rsid w:val="002F27E1"/>
    <w:rsid w:val="002F33CF"/>
    <w:rsid w:val="002F3B54"/>
    <w:rsid w:val="002F3DD0"/>
    <w:rsid w:val="002F408A"/>
    <w:rsid w:val="002F4634"/>
    <w:rsid w:val="002F46B7"/>
    <w:rsid w:val="002F47C1"/>
    <w:rsid w:val="002F5981"/>
    <w:rsid w:val="002F60FF"/>
    <w:rsid w:val="002F6E84"/>
    <w:rsid w:val="002F6FC7"/>
    <w:rsid w:val="002F72F2"/>
    <w:rsid w:val="003005B5"/>
    <w:rsid w:val="00300D5A"/>
    <w:rsid w:val="00301630"/>
    <w:rsid w:val="0030254A"/>
    <w:rsid w:val="00302AB8"/>
    <w:rsid w:val="0030311B"/>
    <w:rsid w:val="00304B72"/>
    <w:rsid w:val="003050F9"/>
    <w:rsid w:val="00305354"/>
    <w:rsid w:val="00306C9F"/>
    <w:rsid w:val="003070C7"/>
    <w:rsid w:val="0030756D"/>
    <w:rsid w:val="003079BA"/>
    <w:rsid w:val="00307CA4"/>
    <w:rsid w:val="00310CC5"/>
    <w:rsid w:val="00311338"/>
    <w:rsid w:val="00311C01"/>
    <w:rsid w:val="003121FB"/>
    <w:rsid w:val="003124A1"/>
    <w:rsid w:val="00312723"/>
    <w:rsid w:val="00312D5E"/>
    <w:rsid w:val="00313BF8"/>
    <w:rsid w:val="00313D6F"/>
    <w:rsid w:val="00315C09"/>
    <w:rsid w:val="003207B9"/>
    <w:rsid w:val="00320EFA"/>
    <w:rsid w:val="0032170F"/>
    <w:rsid w:val="003227E2"/>
    <w:rsid w:val="00322FA4"/>
    <w:rsid w:val="0032344E"/>
    <w:rsid w:val="003235C4"/>
    <w:rsid w:val="00324F96"/>
    <w:rsid w:val="0032548F"/>
    <w:rsid w:val="00326F8F"/>
    <w:rsid w:val="0032793C"/>
    <w:rsid w:val="00327CF4"/>
    <w:rsid w:val="003314FF"/>
    <w:rsid w:val="00332EF0"/>
    <w:rsid w:val="00336122"/>
    <w:rsid w:val="00337983"/>
    <w:rsid w:val="00340D1D"/>
    <w:rsid w:val="00341CB4"/>
    <w:rsid w:val="00344D7C"/>
    <w:rsid w:val="003459ED"/>
    <w:rsid w:val="00345B55"/>
    <w:rsid w:val="00346021"/>
    <w:rsid w:val="003468A3"/>
    <w:rsid w:val="00347EF5"/>
    <w:rsid w:val="00352535"/>
    <w:rsid w:val="003528E4"/>
    <w:rsid w:val="00352A99"/>
    <w:rsid w:val="003544EC"/>
    <w:rsid w:val="0035565D"/>
    <w:rsid w:val="0035593C"/>
    <w:rsid w:val="0035609B"/>
    <w:rsid w:val="00357BE6"/>
    <w:rsid w:val="00357F28"/>
    <w:rsid w:val="00360D8E"/>
    <w:rsid w:val="00361C8A"/>
    <w:rsid w:val="0036259D"/>
    <w:rsid w:val="00362DCB"/>
    <w:rsid w:val="00367B8B"/>
    <w:rsid w:val="00370775"/>
    <w:rsid w:val="00372012"/>
    <w:rsid w:val="00372219"/>
    <w:rsid w:val="00372334"/>
    <w:rsid w:val="00373316"/>
    <w:rsid w:val="003739A3"/>
    <w:rsid w:val="003740D4"/>
    <w:rsid w:val="003742BA"/>
    <w:rsid w:val="00374417"/>
    <w:rsid w:val="00375570"/>
    <w:rsid w:val="00375640"/>
    <w:rsid w:val="00376853"/>
    <w:rsid w:val="00376FAF"/>
    <w:rsid w:val="00377204"/>
    <w:rsid w:val="00377A4D"/>
    <w:rsid w:val="00380CE0"/>
    <w:rsid w:val="00380EB3"/>
    <w:rsid w:val="00381422"/>
    <w:rsid w:val="0038149A"/>
    <w:rsid w:val="00381AA6"/>
    <w:rsid w:val="00381F06"/>
    <w:rsid w:val="00382B99"/>
    <w:rsid w:val="00382E89"/>
    <w:rsid w:val="003843DD"/>
    <w:rsid w:val="00384ABD"/>
    <w:rsid w:val="00384C79"/>
    <w:rsid w:val="00387321"/>
    <w:rsid w:val="0039010D"/>
    <w:rsid w:val="00390798"/>
    <w:rsid w:val="0039165E"/>
    <w:rsid w:val="00391E2B"/>
    <w:rsid w:val="00392366"/>
    <w:rsid w:val="00392572"/>
    <w:rsid w:val="003935F3"/>
    <w:rsid w:val="00394DD3"/>
    <w:rsid w:val="00395466"/>
    <w:rsid w:val="00396097"/>
    <w:rsid w:val="00396C63"/>
    <w:rsid w:val="00397246"/>
    <w:rsid w:val="0039748C"/>
    <w:rsid w:val="003978D1"/>
    <w:rsid w:val="00397DC1"/>
    <w:rsid w:val="003A05D6"/>
    <w:rsid w:val="003A10FF"/>
    <w:rsid w:val="003A1F7E"/>
    <w:rsid w:val="003A357F"/>
    <w:rsid w:val="003A5E4E"/>
    <w:rsid w:val="003A6908"/>
    <w:rsid w:val="003B01E1"/>
    <w:rsid w:val="003B0430"/>
    <w:rsid w:val="003B080E"/>
    <w:rsid w:val="003B123F"/>
    <w:rsid w:val="003B1E5B"/>
    <w:rsid w:val="003B1ED8"/>
    <w:rsid w:val="003B5B92"/>
    <w:rsid w:val="003B5D26"/>
    <w:rsid w:val="003B6CF8"/>
    <w:rsid w:val="003B6E93"/>
    <w:rsid w:val="003B7FDE"/>
    <w:rsid w:val="003C036B"/>
    <w:rsid w:val="003C1C6A"/>
    <w:rsid w:val="003C1C6B"/>
    <w:rsid w:val="003C2FE9"/>
    <w:rsid w:val="003C34D2"/>
    <w:rsid w:val="003C3AE9"/>
    <w:rsid w:val="003C4607"/>
    <w:rsid w:val="003C48E1"/>
    <w:rsid w:val="003C4E59"/>
    <w:rsid w:val="003C4F04"/>
    <w:rsid w:val="003C5237"/>
    <w:rsid w:val="003C5A96"/>
    <w:rsid w:val="003C5B13"/>
    <w:rsid w:val="003C60D5"/>
    <w:rsid w:val="003C7659"/>
    <w:rsid w:val="003D0573"/>
    <w:rsid w:val="003D19E1"/>
    <w:rsid w:val="003D2889"/>
    <w:rsid w:val="003D2F0A"/>
    <w:rsid w:val="003D362F"/>
    <w:rsid w:val="003D373A"/>
    <w:rsid w:val="003D568A"/>
    <w:rsid w:val="003D59A1"/>
    <w:rsid w:val="003D6611"/>
    <w:rsid w:val="003D66E8"/>
    <w:rsid w:val="003D70FF"/>
    <w:rsid w:val="003D739A"/>
    <w:rsid w:val="003E0022"/>
    <w:rsid w:val="003E020E"/>
    <w:rsid w:val="003E0907"/>
    <w:rsid w:val="003E1D4C"/>
    <w:rsid w:val="003E214E"/>
    <w:rsid w:val="003E3522"/>
    <w:rsid w:val="003E3DC1"/>
    <w:rsid w:val="003E42AF"/>
    <w:rsid w:val="003E4812"/>
    <w:rsid w:val="003E5379"/>
    <w:rsid w:val="003E574A"/>
    <w:rsid w:val="003E5A2E"/>
    <w:rsid w:val="003E5D26"/>
    <w:rsid w:val="003E77D9"/>
    <w:rsid w:val="003F1404"/>
    <w:rsid w:val="003F1CB7"/>
    <w:rsid w:val="003F2F09"/>
    <w:rsid w:val="003F3E7E"/>
    <w:rsid w:val="003F47F8"/>
    <w:rsid w:val="003F4F7F"/>
    <w:rsid w:val="003F6157"/>
    <w:rsid w:val="003F7700"/>
    <w:rsid w:val="003F7CAE"/>
    <w:rsid w:val="004003F6"/>
    <w:rsid w:val="004006C1"/>
    <w:rsid w:val="00400DA6"/>
    <w:rsid w:val="00400FC2"/>
    <w:rsid w:val="00404240"/>
    <w:rsid w:val="00404424"/>
    <w:rsid w:val="00405805"/>
    <w:rsid w:val="004061D8"/>
    <w:rsid w:val="00406D72"/>
    <w:rsid w:val="00410851"/>
    <w:rsid w:val="00410876"/>
    <w:rsid w:val="0041106E"/>
    <w:rsid w:val="00411276"/>
    <w:rsid w:val="00411FD0"/>
    <w:rsid w:val="00413DB8"/>
    <w:rsid w:val="00416581"/>
    <w:rsid w:val="00416DF8"/>
    <w:rsid w:val="00416F90"/>
    <w:rsid w:val="004176AE"/>
    <w:rsid w:val="00417DB9"/>
    <w:rsid w:val="0042058E"/>
    <w:rsid w:val="00420C00"/>
    <w:rsid w:val="00423654"/>
    <w:rsid w:val="00423B59"/>
    <w:rsid w:val="00424033"/>
    <w:rsid w:val="00424143"/>
    <w:rsid w:val="00424B9E"/>
    <w:rsid w:val="00424D22"/>
    <w:rsid w:val="00424EBA"/>
    <w:rsid w:val="004256E9"/>
    <w:rsid w:val="00425B2E"/>
    <w:rsid w:val="00425E83"/>
    <w:rsid w:val="0042604A"/>
    <w:rsid w:val="0042658A"/>
    <w:rsid w:val="004268F1"/>
    <w:rsid w:val="00427213"/>
    <w:rsid w:val="004272C9"/>
    <w:rsid w:val="00430202"/>
    <w:rsid w:val="004302C0"/>
    <w:rsid w:val="00430746"/>
    <w:rsid w:val="00431E81"/>
    <w:rsid w:val="00432E1F"/>
    <w:rsid w:val="004330D8"/>
    <w:rsid w:val="00433333"/>
    <w:rsid w:val="004334B9"/>
    <w:rsid w:val="00434947"/>
    <w:rsid w:val="004356ED"/>
    <w:rsid w:val="00436178"/>
    <w:rsid w:val="0043741F"/>
    <w:rsid w:val="00440160"/>
    <w:rsid w:val="00440295"/>
    <w:rsid w:val="004410B7"/>
    <w:rsid w:val="004421E6"/>
    <w:rsid w:val="00443962"/>
    <w:rsid w:val="00443DEB"/>
    <w:rsid w:val="0044551D"/>
    <w:rsid w:val="004458AE"/>
    <w:rsid w:val="00445C8F"/>
    <w:rsid w:val="00445F82"/>
    <w:rsid w:val="00446616"/>
    <w:rsid w:val="00446F02"/>
    <w:rsid w:val="00446F83"/>
    <w:rsid w:val="0044720E"/>
    <w:rsid w:val="00447534"/>
    <w:rsid w:val="004477A1"/>
    <w:rsid w:val="00447CE9"/>
    <w:rsid w:val="004500C9"/>
    <w:rsid w:val="0045428E"/>
    <w:rsid w:val="00454562"/>
    <w:rsid w:val="00454D93"/>
    <w:rsid w:val="00456570"/>
    <w:rsid w:val="00457A43"/>
    <w:rsid w:val="00457BC5"/>
    <w:rsid w:val="0046024E"/>
    <w:rsid w:val="00460383"/>
    <w:rsid w:val="0046149D"/>
    <w:rsid w:val="00461C11"/>
    <w:rsid w:val="00462001"/>
    <w:rsid w:val="00462699"/>
    <w:rsid w:val="00463F21"/>
    <w:rsid w:val="00464067"/>
    <w:rsid w:val="00464451"/>
    <w:rsid w:val="00464D90"/>
    <w:rsid w:val="004671F1"/>
    <w:rsid w:val="004703FD"/>
    <w:rsid w:val="00470986"/>
    <w:rsid w:val="004727C5"/>
    <w:rsid w:val="004731D7"/>
    <w:rsid w:val="00474390"/>
    <w:rsid w:val="00474B06"/>
    <w:rsid w:val="00475A1E"/>
    <w:rsid w:val="00476538"/>
    <w:rsid w:val="0047739D"/>
    <w:rsid w:val="004779EB"/>
    <w:rsid w:val="00477CBA"/>
    <w:rsid w:val="00480017"/>
    <w:rsid w:val="0048023F"/>
    <w:rsid w:val="004807E6"/>
    <w:rsid w:val="00481617"/>
    <w:rsid w:val="00481909"/>
    <w:rsid w:val="004821DA"/>
    <w:rsid w:val="0048221D"/>
    <w:rsid w:val="00482F6A"/>
    <w:rsid w:val="00486F18"/>
    <w:rsid w:val="004878E6"/>
    <w:rsid w:val="00487921"/>
    <w:rsid w:val="00487A8A"/>
    <w:rsid w:val="00491098"/>
    <w:rsid w:val="00491710"/>
    <w:rsid w:val="00491A49"/>
    <w:rsid w:val="00491B14"/>
    <w:rsid w:val="00492183"/>
    <w:rsid w:val="0049389C"/>
    <w:rsid w:val="0049455A"/>
    <w:rsid w:val="004949E2"/>
    <w:rsid w:val="004953E7"/>
    <w:rsid w:val="00495B90"/>
    <w:rsid w:val="00495BBD"/>
    <w:rsid w:val="00496C5B"/>
    <w:rsid w:val="0049746D"/>
    <w:rsid w:val="004A0680"/>
    <w:rsid w:val="004A08B2"/>
    <w:rsid w:val="004A0C30"/>
    <w:rsid w:val="004A0EC2"/>
    <w:rsid w:val="004A22F2"/>
    <w:rsid w:val="004A264B"/>
    <w:rsid w:val="004A2B8D"/>
    <w:rsid w:val="004A42B2"/>
    <w:rsid w:val="004A5C89"/>
    <w:rsid w:val="004A619B"/>
    <w:rsid w:val="004A69A2"/>
    <w:rsid w:val="004A7C67"/>
    <w:rsid w:val="004B0197"/>
    <w:rsid w:val="004B1A78"/>
    <w:rsid w:val="004B27B5"/>
    <w:rsid w:val="004B283D"/>
    <w:rsid w:val="004B2E97"/>
    <w:rsid w:val="004B3640"/>
    <w:rsid w:val="004B43DD"/>
    <w:rsid w:val="004B4451"/>
    <w:rsid w:val="004B4AF8"/>
    <w:rsid w:val="004B539D"/>
    <w:rsid w:val="004B540E"/>
    <w:rsid w:val="004B5567"/>
    <w:rsid w:val="004B5AD0"/>
    <w:rsid w:val="004B6291"/>
    <w:rsid w:val="004C051B"/>
    <w:rsid w:val="004C0C95"/>
    <w:rsid w:val="004C0F69"/>
    <w:rsid w:val="004C138A"/>
    <w:rsid w:val="004C2003"/>
    <w:rsid w:val="004C227C"/>
    <w:rsid w:val="004C2738"/>
    <w:rsid w:val="004C2AD6"/>
    <w:rsid w:val="004C3CBD"/>
    <w:rsid w:val="004C3FF9"/>
    <w:rsid w:val="004C4AC3"/>
    <w:rsid w:val="004C5C86"/>
    <w:rsid w:val="004C631E"/>
    <w:rsid w:val="004C70FF"/>
    <w:rsid w:val="004D0D91"/>
    <w:rsid w:val="004D0E0C"/>
    <w:rsid w:val="004D1D10"/>
    <w:rsid w:val="004D26D4"/>
    <w:rsid w:val="004D2B47"/>
    <w:rsid w:val="004D2FD6"/>
    <w:rsid w:val="004D390C"/>
    <w:rsid w:val="004D3AE3"/>
    <w:rsid w:val="004D4D38"/>
    <w:rsid w:val="004D50E8"/>
    <w:rsid w:val="004D538F"/>
    <w:rsid w:val="004D589D"/>
    <w:rsid w:val="004D5CCF"/>
    <w:rsid w:val="004E0485"/>
    <w:rsid w:val="004E0581"/>
    <w:rsid w:val="004E07ED"/>
    <w:rsid w:val="004E0EF9"/>
    <w:rsid w:val="004E0FC0"/>
    <w:rsid w:val="004E1AAE"/>
    <w:rsid w:val="004E208C"/>
    <w:rsid w:val="004E3442"/>
    <w:rsid w:val="004E3B46"/>
    <w:rsid w:val="004E5587"/>
    <w:rsid w:val="004E56EF"/>
    <w:rsid w:val="004E582D"/>
    <w:rsid w:val="004E5BF2"/>
    <w:rsid w:val="004E664A"/>
    <w:rsid w:val="004E6A12"/>
    <w:rsid w:val="004E6C34"/>
    <w:rsid w:val="004E754F"/>
    <w:rsid w:val="004E7791"/>
    <w:rsid w:val="004F1389"/>
    <w:rsid w:val="004F2027"/>
    <w:rsid w:val="004F31AC"/>
    <w:rsid w:val="004F3277"/>
    <w:rsid w:val="004F3A1A"/>
    <w:rsid w:val="004F5CB0"/>
    <w:rsid w:val="004F6669"/>
    <w:rsid w:val="004F66B0"/>
    <w:rsid w:val="004F6C1E"/>
    <w:rsid w:val="004F6F8F"/>
    <w:rsid w:val="004F74C7"/>
    <w:rsid w:val="004F7D5F"/>
    <w:rsid w:val="004F7E49"/>
    <w:rsid w:val="00500448"/>
    <w:rsid w:val="005017DD"/>
    <w:rsid w:val="0050278E"/>
    <w:rsid w:val="005029F9"/>
    <w:rsid w:val="00502C0D"/>
    <w:rsid w:val="00503B94"/>
    <w:rsid w:val="005051D5"/>
    <w:rsid w:val="005055A8"/>
    <w:rsid w:val="00506F8F"/>
    <w:rsid w:val="005071B9"/>
    <w:rsid w:val="005074ED"/>
    <w:rsid w:val="00512CF8"/>
    <w:rsid w:val="00513594"/>
    <w:rsid w:val="00514380"/>
    <w:rsid w:val="005153C9"/>
    <w:rsid w:val="005159E6"/>
    <w:rsid w:val="00515A0C"/>
    <w:rsid w:val="005160CB"/>
    <w:rsid w:val="00516937"/>
    <w:rsid w:val="00517435"/>
    <w:rsid w:val="00517DBF"/>
    <w:rsid w:val="00520512"/>
    <w:rsid w:val="00521366"/>
    <w:rsid w:val="00523819"/>
    <w:rsid w:val="00523AE4"/>
    <w:rsid w:val="00524347"/>
    <w:rsid w:val="00524858"/>
    <w:rsid w:val="005253BF"/>
    <w:rsid w:val="005257FD"/>
    <w:rsid w:val="00525E46"/>
    <w:rsid w:val="005263F4"/>
    <w:rsid w:val="005265A2"/>
    <w:rsid w:val="0052676C"/>
    <w:rsid w:val="00527064"/>
    <w:rsid w:val="00527886"/>
    <w:rsid w:val="0053073E"/>
    <w:rsid w:val="00530BCC"/>
    <w:rsid w:val="0053181F"/>
    <w:rsid w:val="00532AB7"/>
    <w:rsid w:val="00533A82"/>
    <w:rsid w:val="00534263"/>
    <w:rsid w:val="0053431C"/>
    <w:rsid w:val="00534982"/>
    <w:rsid w:val="0053498F"/>
    <w:rsid w:val="00535D20"/>
    <w:rsid w:val="0053642D"/>
    <w:rsid w:val="00537D62"/>
    <w:rsid w:val="00540457"/>
    <w:rsid w:val="00542C88"/>
    <w:rsid w:val="00543AC7"/>
    <w:rsid w:val="00544408"/>
    <w:rsid w:val="00545180"/>
    <w:rsid w:val="005457FA"/>
    <w:rsid w:val="00546019"/>
    <w:rsid w:val="00546268"/>
    <w:rsid w:val="00546C5B"/>
    <w:rsid w:val="00547E00"/>
    <w:rsid w:val="00550C17"/>
    <w:rsid w:val="00551D3D"/>
    <w:rsid w:val="00551FAC"/>
    <w:rsid w:val="0055238B"/>
    <w:rsid w:val="00552B35"/>
    <w:rsid w:val="00553209"/>
    <w:rsid w:val="00554353"/>
    <w:rsid w:val="00555030"/>
    <w:rsid w:val="0055536E"/>
    <w:rsid w:val="00555822"/>
    <w:rsid w:val="005566CE"/>
    <w:rsid w:val="0055755B"/>
    <w:rsid w:val="00557A26"/>
    <w:rsid w:val="00557A39"/>
    <w:rsid w:val="00560EC2"/>
    <w:rsid w:val="00561D27"/>
    <w:rsid w:val="00562E7D"/>
    <w:rsid w:val="00563081"/>
    <w:rsid w:val="00563961"/>
    <w:rsid w:val="0056475C"/>
    <w:rsid w:val="00567491"/>
    <w:rsid w:val="00567673"/>
    <w:rsid w:val="00567A76"/>
    <w:rsid w:val="00571B2E"/>
    <w:rsid w:val="00572358"/>
    <w:rsid w:val="00572E00"/>
    <w:rsid w:val="00573240"/>
    <w:rsid w:val="005733BA"/>
    <w:rsid w:val="00574212"/>
    <w:rsid w:val="00574414"/>
    <w:rsid w:val="0057485E"/>
    <w:rsid w:val="00574A41"/>
    <w:rsid w:val="00574F54"/>
    <w:rsid w:val="005753C8"/>
    <w:rsid w:val="00575AC7"/>
    <w:rsid w:val="00575BA4"/>
    <w:rsid w:val="005778D2"/>
    <w:rsid w:val="00577A1D"/>
    <w:rsid w:val="00581538"/>
    <w:rsid w:val="00581A97"/>
    <w:rsid w:val="00581AA9"/>
    <w:rsid w:val="00581B42"/>
    <w:rsid w:val="00581CE3"/>
    <w:rsid w:val="00582FC1"/>
    <w:rsid w:val="00583EB3"/>
    <w:rsid w:val="005848DC"/>
    <w:rsid w:val="00584965"/>
    <w:rsid w:val="00584E52"/>
    <w:rsid w:val="005851C4"/>
    <w:rsid w:val="00587652"/>
    <w:rsid w:val="00587F87"/>
    <w:rsid w:val="00590266"/>
    <w:rsid w:val="005903AA"/>
    <w:rsid w:val="00591374"/>
    <w:rsid w:val="0059188C"/>
    <w:rsid w:val="005923B3"/>
    <w:rsid w:val="005933DB"/>
    <w:rsid w:val="00594531"/>
    <w:rsid w:val="00594558"/>
    <w:rsid w:val="0059468A"/>
    <w:rsid w:val="00594923"/>
    <w:rsid w:val="00594FDE"/>
    <w:rsid w:val="00596E08"/>
    <w:rsid w:val="005972DE"/>
    <w:rsid w:val="005979EE"/>
    <w:rsid w:val="00597F7C"/>
    <w:rsid w:val="005A00C2"/>
    <w:rsid w:val="005A06FD"/>
    <w:rsid w:val="005A0BA8"/>
    <w:rsid w:val="005A1007"/>
    <w:rsid w:val="005A19F6"/>
    <w:rsid w:val="005A1C28"/>
    <w:rsid w:val="005A1DC2"/>
    <w:rsid w:val="005A26A8"/>
    <w:rsid w:val="005A2942"/>
    <w:rsid w:val="005A34C7"/>
    <w:rsid w:val="005A5814"/>
    <w:rsid w:val="005A59DE"/>
    <w:rsid w:val="005A5EB0"/>
    <w:rsid w:val="005A6302"/>
    <w:rsid w:val="005A6413"/>
    <w:rsid w:val="005A70B9"/>
    <w:rsid w:val="005A7646"/>
    <w:rsid w:val="005A7C89"/>
    <w:rsid w:val="005B0219"/>
    <w:rsid w:val="005B02C7"/>
    <w:rsid w:val="005B08FD"/>
    <w:rsid w:val="005B0D28"/>
    <w:rsid w:val="005B2629"/>
    <w:rsid w:val="005B279C"/>
    <w:rsid w:val="005B28CC"/>
    <w:rsid w:val="005B5735"/>
    <w:rsid w:val="005B7F02"/>
    <w:rsid w:val="005C04E0"/>
    <w:rsid w:val="005C1ABD"/>
    <w:rsid w:val="005C1C3D"/>
    <w:rsid w:val="005C232C"/>
    <w:rsid w:val="005C3094"/>
    <w:rsid w:val="005C4133"/>
    <w:rsid w:val="005C443C"/>
    <w:rsid w:val="005C4523"/>
    <w:rsid w:val="005C4D9E"/>
    <w:rsid w:val="005C74BB"/>
    <w:rsid w:val="005C7793"/>
    <w:rsid w:val="005D2083"/>
    <w:rsid w:val="005D2882"/>
    <w:rsid w:val="005D2AF9"/>
    <w:rsid w:val="005D2D26"/>
    <w:rsid w:val="005D3CD3"/>
    <w:rsid w:val="005D3D95"/>
    <w:rsid w:val="005D5CA4"/>
    <w:rsid w:val="005D61B3"/>
    <w:rsid w:val="005D738E"/>
    <w:rsid w:val="005E1989"/>
    <w:rsid w:val="005E1FCC"/>
    <w:rsid w:val="005E35D6"/>
    <w:rsid w:val="005E40C2"/>
    <w:rsid w:val="005E4814"/>
    <w:rsid w:val="005E5836"/>
    <w:rsid w:val="005E5E38"/>
    <w:rsid w:val="005E61C3"/>
    <w:rsid w:val="005E630D"/>
    <w:rsid w:val="005E69A0"/>
    <w:rsid w:val="005E72F7"/>
    <w:rsid w:val="005E7433"/>
    <w:rsid w:val="005E7EE0"/>
    <w:rsid w:val="005F01AF"/>
    <w:rsid w:val="005F15CF"/>
    <w:rsid w:val="005F39CD"/>
    <w:rsid w:val="005F68F3"/>
    <w:rsid w:val="005F6B31"/>
    <w:rsid w:val="005F754F"/>
    <w:rsid w:val="005F78E0"/>
    <w:rsid w:val="00600EF5"/>
    <w:rsid w:val="006024C3"/>
    <w:rsid w:val="00602A13"/>
    <w:rsid w:val="00602E69"/>
    <w:rsid w:val="006035E0"/>
    <w:rsid w:val="00604823"/>
    <w:rsid w:val="00606301"/>
    <w:rsid w:val="0061027D"/>
    <w:rsid w:val="00610EE8"/>
    <w:rsid w:val="00610F3B"/>
    <w:rsid w:val="0061149B"/>
    <w:rsid w:val="00611B2A"/>
    <w:rsid w:val="006133C1"/>
    <w:rsid w:val="00613F72"/>
    <w:rsid w:val="00614088"/>
    <w:rsid w:val="00614A58"/>
    <w:rsid w:val="00614B75"/>
    <w:rsid w:val="00615E7F"/>
    <w:rsid w:val="006164D4"/>
    <w:rsid w:val="00616D5B"/>
    <w:rsid w:val="00617ED2"/>
    <w:rsid w:val="00620129"/>
    <w:rsid w:val="006208A8"/>
    <w:rsid w:val="006220E3"/>
    <w:rsid w:val="006229C5"/>
    <w:rsid w:val="00622C55"/>
    <w:rsid w:val="00622D85"/>
    <w:rsid w:val="0062311B"/>
    <w:rsid w:val="00623220"/>
    <w:rsid w:val="0062627C"/>
    <w:rsid w:val="006267C8"/>
    <w:rsid w:val="006271A5"/>
    <w:rsid w:val="00627345"/>
    <w:rsid w:val="00631DF2"/>
    <w:rsid w:val="0063502C"/>
    <w:rsid w:val="00635E43"/>
    <w:rsid w:val="00636B2D"/>
    <w:rsid w:val="006370BD"/>
    <w:rsid w:val="006376D0"/>
    <w:rsid w:val="00641170"/>
    <w:rsid w:val="006412E4"/>
    <w:rsid w:val="00641CD0"/>
    <w:rsid w:val="006432F9"/>
    <w:rsid w:val="006445FE"/>
    <w:rsid w:val="00644FDF"/>
    <w:rsid w:val="00647049"/>
    <w:rsid w:val="00650EDB"/>
    <w:rsid w:val="00651C6B"/>
    <w:rsid w:val="0065296D"/>
    <w:rsid w:val="0065344D"/>
    <w:rsid w:val="00654863"/>
    <w:rsid w:val="00654A56"/>
    <w:rsid w:val="0065521D"/>
    <w:rsid w:val="0065531D"/>
    <w:rsid w:val="00655F45"/>
    <w:rsid w:val="00660453"/>
    <w:rsid w:val="0066060D"/>
    <w:rsid w:val="00660B6C"/>
    <w:rsid w:val="006623EA"/>
    <w:rsid w:val="006637DD"/>
    <w:rsid w:val="00663C6E"/>
    <w:rsid w:val="00663F1C"/>
    <w:rsid w:val="0066405B"/>
    <w:rsid w:val="00664282"/>
    <w:rsid w:val="006642C8"/>
    <w:rsid w:val="0066481D"/>
    <w:rsid w:val="00665420"/>
    <w:rsid w:val="006661EF"/>
    <w:rsid w:val="00666344"/>
    <w:rsid w:val="00666AEA"/>
    <w:rsid w:val="0066730F"/>
    <w:rsid w:val="00667BE3"/>
    <w:rsid w:val="0067060C"/>
    <w:rsid w:val="00672558"/>
    <w:rsid w:val="00673CB3"/>
    <w:rsid w:val="00673D63"/>
    <w:rsid w:val="00673E53"/>
    <w:rsid w:val="00674BD2"/>
    <w:rsid w:val="00675161"/>
    <w:rsid w:val="0067560D"/>
    <w:rsid w:val="00677D6B"/>
    <w:rsid w:val="00677EC6"/>
    <w:rsid w:val="00680D2B"/>
    <w:rsid w:val="006834B3"/>
    <w:rsid w:val="0068350D"/>
    <w:rsid w:val="00683B51"/>
    <w:rsid w:val="00684EC3"/>
    <w:rsid w:val="00687E7E"/>
    <w:rsid w:val="00690180"/>
    <w:rsid w:val="006903BE"/>
    <w:rsid w:val="00691B9B"/>
    <w:rsid w:val="00691EB5"/>
    <w:rsid w:val="0069247B"/>
    <w:rsid w:val="00693664"/>
    <w:rsid w:val="00693823"/>
    <w:rsid w:val="00693F3F"/>
    <w:rsid w:val="00695C5C"/>
    <w:rsid w:val="00696E6C"/>
    <w:rsid w:val="00697540"/>
    <w:rsid w:val="006A095C"/>
    <w:rsid w:val="006A0991"/>
    <w:rsid w:val="006A2C10"/>
    <w:rsid w:val="006A2D54"/>
    <w:rsid w:val="006A319F"/>
    <w:rsid w:val="006A4403"/>
    <w:rsid w:val="006A4F97"/>
    <w:rsid w:val="006A54D5"/>
    <w:rsid w:val="006A5844"/>
    <w:rsid w:val="006A5C54"/>
    <w:rsid w:val="006A62A2"/>
    <w:rsid w:val="006A707B"/>
    <w:rsid w:val="006B05B4"/>
    <w:rsid w:val="006B0643"/>
    <w:rsid w:val="006B283D"/>
    <w:rsid w:val="006B2B59"/>
    <w:rsid w:val="006B30E4"/>
    <w:rsid w:val="006B4520"/>
    <w:rsid w:val="006B5466"/>
    <w:rsid w:val="006B6355"/>
    <w:rsid w:val="006B770F"/>
    <w:rsid w:val="006B788B"/>
    <w:rsid w:val="006C0180"/>
    <w:rsid w:val="006C0443"/>
    <w:rsid w:val="006C0593"/>
    <w:rsid w:val="006C1332"/>
    <w:rsid w:val="006C28F9"/>
    <w:rsid w:val="006C4665"/>
    <w:rsid w:val="006C4BEF"/>
    <w:rsid w:val="006C5F0B"/>
    <w:rsid w:val="006C70DD"/>
    <w:rsid w:val="006C75BE"/>
    <w:rsid w:val="006C776F"/>
    <w:rsid w:val="006D01ED"/>
    <w:rsid w:val="006D0783"/>
    <w:rsid w:val="006D19C4"/>
    <w:rsid w:val="006D1D18"/>
    <w:rsid w:val="006D2283"/>
    <w:rsid w:val="006D2552"/>
    <w:rsid w:val="006D3076"/>
    <w:rsid w:val="006D30CB"/>
    <w:rsid w:val="006D475F"/>
    <w:rsid w:val="006D4A5D"/>
    <w:rsid w:val="006D4B3D"/>
    <w:rsid w:val="006D4EA9"/>
    <w:rsid w:val="006D58FD"/>
    <w:rsid w:val="006D5D7E"/>
    <w:rsid w:val="006D6205"/>
    <w:rsid w:val="006D6BA3"/>
    <w:rsid w:val="006D76C1"/>
    <w:rsid w:val="006D77EE"/>
    <w:rsid w:val="006E007E"/>
    <w:rsid w:val="006E075A"/>
    <w:rsid w:val="006E2762"/>
    <w:rsid w:val="006E3144"/>
    <w:rsid w:val="006E4792"/>
    <w:rsid w:val="006E4C98"/>
    <w:rsid w:val="006E56CE"/>
    <w:rsid w:val="006E6144"/>
    <w:rsid w:val="006F03C2"/>
    <w:rsid w:val="006F0690"/>
    <w:rsid w:val="006F0B19"/>
    <w:rsid w:val="006F0F4A"/>
    <w:rsid w:val="006F298A"/>
    <w:rsid w:val="006F450C"/>
    <w:rsid w:val="006F46FC"/>
    <w:rsid w:val="006F47F2"/>
    <w:rsid w:val="006F4CA4"/>
    <w:rsid w:val="006F5D11"/>
    <w:rsid w:val="006F673D"/>
    <w:rsid w:val="006F6A56"/>
    <w:rsid w:val="006F765A"/>
    <w:rsid w:val="006F7D39"/>
    <w:rsid w:val="006F7E4D"/>
    <w:rsid w:val="00700314"/>
    <w:rsid w:val="00700606"/>
    <w:rsid w:val="007008DB"/>
    <w:rsid w:val="0070146F"/>
    <w:rsid w:val="00701A7C"/>
    <w:rsid w:val="007026FB"/>
    <w:rsid w:val="00702E43"/>
    <w:rsid w:val="00704B55"/>
    <w:rsid w:val="00706A79"/>
    <w:rsid w:val="007079D4"/>
    <w:rsid w:val="00707EF1"/>
    <w:rsid w:val="00710264"/>
    <w:rsid w:val="0071071F"/>
    <w:rsid w:val="007110FA"/>
    <w:rsid w:val="00711AF3"/>
    <w:rsid w:val="00711C84"/>
    <w:rsid w:val="00712ED1"/>
    <w:rsid w:val="00713673"/>
    <w:rsid w:val="00713A1E"/>
    <w:rsid w:val="00713D1C"/>
    <w:rsid w:val="007150EE"/>
    <w:rsid w:val="00716D6F"/>
    <w:rsid w:val="0071773D"/>
    <w:rsid w:val="00717A53"/>
    <w:rsid w:val="00717EE4"/>
    <w:rsid w:val="007200D8"/>
    <w:rsid w:val="0072111F"/>
    <w:rsid w:val="00721963"/>
    <w:rsid w:val="00721F0F"/>
    <w:rsid w:val="00723619"/>
    <w:rsid w:val="00723E00"/>
    <w:rsid w:val="00724338"/>
    <w:rsid w:val="007253C8"/>
    <w:rsid w:val="0072599F"/>
    <w:rsid w:val="007268C6"/>
    <w:rsid w:val="00726D5B"/>
    <w:rsid w:val="00727011"/>
    <w:rsid w:val="00727181"/>
    <w:rsid w:val="00727735"/>
    <w:rsid w:val="007279B5"/>
    <w:rsid w:val="00727D19"/>
    <w:rsid w:val="00727DEB"/>
    <w:rsid w:val="007306C3"/>
    <w:rsid w:val="00731603"/>
    <w:rsid w:val="00731CD1"/>
    <w:rsid w:val="00731F2E"/>
    <w:rsid w:val="00732358"/>
    <w:rsid w:val="007329D7"/>
    <w:rsid w:val="0073316C"/>
    <w:rsid w:val="00733E23"/>
    <w:rsid w:val="00736CAD"/>
    <w:rsid w:val="00737964"/>
    <w:rsid w:val="007401FB"/>
    <w:rsid w:val="00740DEF"/>
    <w:rsid w:val="007411ED"/>
    <w:rsid w:val="007432F6"/>
    <w:rsid w:val="00743447"/>
    <w:rsid w:val="00743906"/>
    <w:rsid w:val="00743E4D"/>
    <w:rsid w:val="00744591"/>
    <w:rsid w:val="00744EAA"/>
    <w:rsid w:val="00744FA5"/>
    <w:rsid w:val="00745132"/>
    <w:rsid w:val="007455BE"/>
    <w:rsid w:val="007457AF"/>
    <w:rsid w:val="0074666F"/>
    <w:rsid w:val="007467EE"/>
    <w:rsid w:val="00746987"/>
    <w:rsid w:val="0074754E"/>
    <w:rsid w:val="007477D2"/>
    <w:rsid w:val="00747A55"/>
    <w:rsid w:val="00747B8F"/>
    <w:rsid w:val="0075037C"/>
    <w:rsid w:val="00750506"/>
    <w:rsid w:val="0075054D"/>
    <w:rsid w:val="0075066A"/>
    <w:rsid w:val="00750EF2"/>
    <w:rsid w:val="00752523"/>
    <w:rsid w:val="00753EEF"/>
    <w:rsid w:val="0075437D"/>
    <w:rsid w:val="00754CD8"/>
    <w:rsid w:val="00755FC4"/>
    <w:rsid w:val="007570D7"/>
    <w:rsid w:val="007572DD"/>
    <w:rsid w:val="00757591"/>
    <w:rsid w:val="00761622"/>
    <w:rsid w:val="007617C4"/>
    <w:rsid w:val="00761817"/>
    <w:rsid w:val="00761A25"/>
    <w:rsid w:val="007627E1"/>
    <w:rsid w:val="00762B71"/>
    <w:rsid w:val="00763EEB"/>
    <w:rsid w:val="007652B4"/>
    <w:rsid w:val="00765470"/>
    <w:rsid w:val="00765A37"/>
    <w:rsid w:val="00765B5B"/>
    <w:rsid w:val="007664F4"/>
    <w:rsid w:val="00766E7C"/>
    <w:rsid w:val="0076738A"/>
    <w:rsid w:val="0077030B"/>
    <w:rsid w:val="007703AF"/>
    <w:rsid w:val="007704D9"/>
    <w:rsid w:val="00771076"/>
    <w:rsid w:val="00771310"/>
    <w:rsid w:val="007721D2"/>
    <w:rsid w:val="00772659"/>
    <w:rsid w:val="00772B32"/>
    <w:rsid w:val="00773DF0"/>
    <w:rsid w:val="00773E44"/>
    <w:rsid w:val="00774CCD"/>
    <w:rsid w:val="00774E54"/>
    <w:rsid w:val="00775BA5"/>
    <w:rsid w:val="00776AE7"/>
    <w:rsid w:val="00776D3A"/>
    <w:rsid w:val="00777217"/>
    <w:rsid w:val="007806A2"/>
    <w:rsid w:val="00780C39"/>
    <w:rsid w:val="00780C3C"/>
    <w:rsid w:val="00780E60"/>
    <w:rsid w:val="00781DE9"/>
    <w:rsid w:val="0078300F"/>
    <w:rsid w:val="0078323D"/>
    <w:rsid w:val="007834A1"/>
    <w:rsid w:val="007843E5"/>
    <w:rsid w:val="00784E3D"/>
    <w:rsid w:val="00785AA3"/>
    <w:rsid w:val="0078606C"/>
    <w:rsid w:val="007864F6"/>
    <w:rsid w:val="00786E10"/>
    <w:rsid w:val="00786E6C"/>
    <w:rsid w:val="00790ED6"/>
    <w:rsid w:val="0079113B"/>
    <w:rsid w:val="00792A85"/>
    <w:rsid w:val="00792BFA"/>
    <w:rsid w:val="00795FF6"/>
    <w:rsid w:val="007961AE"/>
    <w:rsid w:val="00797CBA"/>
    <w:rsid w:val="007A074F"/>
    <w:rsid w:val="007A12A4"/>
    <w:rsid w:val="007A18B9"/>
    <w:rsid w:val="007A1AD3"/>
    <w:rsid w:val="007A2472"/>
    <w:rsid w:val="007A3519"/>
    <w:rsid w:val="007A3576"/>
    <w:rsid w:val="007A3E18"/>
    <w:rsid w:val="007A4199"/>
    <w:rsid w:val="007A58EF"/>
    <w:rsid w:val="007A5C4F"/>
    <w:rsid w:val="007A6D44"/>
    <w:rsid w:val="007A75A3"/>
    <w:rsid w:val="007A7BD6"/>
    <w:rsid w:val="007B06C7"/>
    <w:rsid w:val="007B1439"/>
    <w:rsid w:val="007B199C"/>
    <w:rsid w:val="007B19DE"/>
    <w:rsid w:val="007B2405"/>
    <w:rsid w:val="007B29D8"/>
    <w:rsid w:val="007B2B8D"/>
    <w:rsid w:val="007B2C21"/>
    <w:rsid w:val="007B3A60"/>
    <w:rsid w:val="007B4193"/>
    <w:rsid w:val="007B4D97"/>
    <w:rsid w:val="007B5776"/>
    <w:rsid w:val="007B755C"/>
    <w:rsid w:val="007B7C98"/>
    <w:rsid w:val="007C05CB"/>
    <w:rsid w:val="007C0B9D"/>
    <w:rsid w:val="007C2B48"/>
    <w:rsid w:val="007C492D"/>
    <w:rsid w:val="007C4FF8"/>
    <w:rsid w:val="007C5ACD"/>
    <w:rsid w:val="007C63F1"/>
    <w:rsid w:val="007C65B0"/>
    <w:rsid w:val="007C76B4"/>
    <w:rsid w:val="007D177B"/>
    <w:rsid w:val="007D1F08"/>
    <w:rsid w:val="007D250D"/>
    <w:rsid w:val="007D3415"/>
    <w:rsid w:val="007D3BAD"/>
    <w:rsid w:val="007D4C05"/>
    <w:rsid w:val="007D50FF"/>
    <w:rsid w:val="007D5680"/>
    <w:rsid w:val="007D57B8"/>
    <w:rsid w:val="007D6994"/>
    <w:rsid w:val="007D6B31"/>
    <w:rsid w:val="007D71CB"/>
    <w:rsid w:val="007D7A6F"/>
    <w:rsid w:val="007D7AF1"/>
    <w:rsid w:val="007E0654"/>
    <w:rsid w:val="007E112A"/>
    <w:rsid w:val="007E1465"/>
    <w:rsid w:val="007E3451"/>
    <w:rsid w:val="007E4EAD"/>
    <w:rsid w:val="007E4EB5"/>
    <w:rsid w:val="007E5193"/>
    <w:rsid w:val="007E7B14"/>
    <w:rsid w:val="007F0E4A"/>
    <w:rsid w:val="007F114C"/>
    <w:rsid w:val="007F11E1"/>
    <w:rsid w:val="007F1449"/>
    <w:rsid w:val="007F162D"/>
    <w:rsid w:val="007F2254"/>
    <w:rsid w:val="007F3178"/>
    <w:rsid w:val="007F43A2"/>
    <w:rsid w:val="007F48AC"/>
    <w:rsid w:val="007F66D6"/>
    <w:rsid w:val="007F73DD"/>
    <w:rsid w:val="007F77C8"/>
    <w:rsid w:val="007F7CD2"/>
    <w:rsid w:val="00800DE0"/>
    <w:rsid w:val="00802571"/>
    <w:rsid w:val="008028FF"/>
    <w:rsid w:val="00802EC0"/>
    <w:rsid w:val="008039D5"/>
    <w:rsid w:val="00803ABE"/>
    <w:rsid w:val="00803E3F"/>
    <w:rsid w:val="008055B4"/>
    <w:rsid w:val="008068F4"/>
    <w:rsid w:val="00806C8E"/>
    <w:rsid w:val="008072B2"/>
    <w:rsid w:val="0080731A"/>
    <w:rsid w:val="008075DE"/>
    <w:rsid w:val="00810232"/>
    <w:rsid w:val="0081032D"/>
    <w:rsid w:val="00810E5C"/>
    <w:rsid w:val="0081176A"/>
    <w:rsid w:val="00811CD4"/>
    <w:rsid w:val="008129F9"/>
    <w:rsid w:val="00813095"/>
    <w:rsid w:val="00813716"/>
    <w:rsid w:val="008148F4"/>
    <w:rsid w:val="00814A5C"/>
    <w:rsid w:val="00817D32"/>
    <w:rsid w:val="0082071C"/>
    <w:rsid w:val="00821023"/>
    <w:rsid w:val="00821D92"/>
    <w:rsid w:val="008220C9"/>
    <w:rsid w:val="008221F8"/>
    <w:rsid w:val="008229A5"/>
    <w:rsid w:val="00824B71"/>
    <w:rsid w:val="008255FB"/>
    <w:rsid w:val="008256DE"/>
    <w:rsid w:val="00825B0B"/>
    <w:rsid w:val="008325C6"/>
    <w:rsid w:val="008328C8"/>
    <w:rsid w:val="0083334F"/>
    <w:rsid w:val="008336C1"/>
    <w:rsid w:val="00834B33"/>
    <w:rsid w:val="008358D9"/>
    <w:rsid w:val="00836B1A"/>
    <w:rsid w:val="00837CE3"/>
    <w:rsid w:val="00837FFB"/>
    <w:rsid w:val="00840D7C"/>
    <w:rsid w:val="0084127E"/>
    <w:rsid w:val="00841AF4"/>
    <w:rsid w:val="00841E6D"/>
    <w:rsid w:val="00842A2B"/>
    <w:rsid w:val="00842D60"/>
    <w:rsid w:val="00844D25"/>
    <w:rsid w:val="0084641E"/>
    <w:rsid w:val="00846461"/>
    <w:rsid w:val="00847A8F"/>
    <w:rsid w:val="0085002F"/>
    <w:rsid w:val="008508DD"/>
    <w:rsid w:val="00850A20"/>
    <w:rsid w:val="008510C9"/>
    <w:rsid w:val="008521BA"/>
    <w:rsid w:val="00852C27"/>
    <w:rsid w:val="0085325C"/>
    <w:rsid w:val="008534CD"/>
    <w:rsid w:val="00853517"/>
    <w:rsid w:val="00856046"/>
    <w:rsid w:val="0085617F"/>
    <w:rsid w:val="008562C3"/>
    <w:rsid w:val="0085643F"/>
    <w:rsid w:val="00856A91"/>
    <w:rsid w:val="0086066D"/>
    <w:rsid w:val="008609CC"/>
    <w:rsid w:val="00860B16"/>
    <w:rsid w:val="00860BC1"/>
    <w:rsid w:val="00860F6A"/>
    <w:rsid w:val="008611C3"/>
    <w:rsid w:val="00861BA7"/>
    <w:rsid w:val="00861CE2"/>
    <w:rsid w:val="00862948"/>
    <w:rsid w:val="00862FE9"/>
    <w:rsid w:val="0086331F"/>
    <w:rsid w:val="00863325"/>
    <w:rsid w:val="00864BD2"/>
    <w:rsid w:val="0086502B"/>
    <w:rsid w:val="008659BC"/>
    <w:rsid w:val="008662CD"/>
    <w:rsid w:val="00866632"/>
    <w:rsid w:val="00867892"/>
    <w:rsid w:val="00870DDC"/>
    <w:rsid w:val="00871B53"/>
    <w:rsid w:val="008727E1"/>
    <w:rsid w:val="008729B3"/>
    <w:rsid w:val="008735D7"/>
    <w:rsid w:val="00875A98"/>
    <w:rsid w:val="00875C13"/>
    <w:rsid w:val="00876408"/>
    <w:rsid w:val="00876737"/>
    <w:rsid w:val="008801E9"/>
    <w:rsid w:val="0088149F"/>
    <w:rsid w:val="008822D7"/>
    <w:rsid w:val="00884A97"/>
    <w:rsid w:val="00884AAE"/>
    <w:rsid w:val="00884F7C"/>
    <w:rsid w:val="00885B5B"/>
    <w:rsid w:val="0088696B"/>
    <w:rsid w:val="008879EC"/>
    <w:rsid w:val="0089137F"/>
    <w:rsid w:val="00891BA1"/>
    <w:rsid w:val="00891DF4"/>
    <w:rsid w:val="00892BFC"/>
    <w:rsid w:val="008936C3"/>
    <w:rsid w:val="00893B3E"/>
    <w:rsid w:val="00893CDE"/>
    <w:rsid w:val="00893E06"/>
    <w:rsid w:val="00894A55"/>
    <w:rsid w:val="00894C80"/>
    <w:rsid w:val="00895A7C"/>
    <w:rsid w:val="008978CC"/>
    <w:rsid w:val="00897C57"/>
    <w:rsid w:val="00897D52"/>
    <w:rsid w:val="00897F00"/>
    <w:rsid w:val="008A06C9"/>
    <w:rsid w:val="008A0A65"/>
    <w:rsid w:val="008A117A"/>
    <w:rsid w:val="008A12F8"/>
    <w:rsid w:val="008A1BB4"/>
    <w:rsid w:val="008A1BFA"/>
    <w:rsid w:val="008A2A83"/>
    <w:rsid w:val="008A2C85"/>
    <w:rsid w:val="008A40CD"/>
    <w:rsid w:val="008A4FD9"/>
    <w:rsid w:val="008A5B77"/>
    <w:rsid w:val="008A69EA"/>
    <w:rsid w:val="008A7596"/>
    <w:rsid w:val="008B0035"/>
    <w:rsid w:val="008B0324"/>
    <w:rsid w:val="008B0781"/>
    <w:rsid w:val="008B1569"/>
    <w:rsid w:val="008B1A73"/>
    <w:rsid w:val="008B2721"/>
    <w:rsid w:val="008B3B43"/>
    <w:rsid w:val="008B4D98"/>
    <w:rsid w:val="008B4F39"/>
    <w:rsid w:val="008B5AE7"/>
    <w:rsid w:val="008B61A6"/>
    <w:rsid w:val="008B64D2"/>
    <w:rsid w:val="008C0617"/>
    <w:rsid w:val="008C0A5A"/>
    <w:rsid w:val="008C1756"/>
    <w:rsid w:val="008C190B"/>
    <w:rsid w:val="008C3170"/>
    <w:rsid w:val="008C339F"/>
    <w:rsid w:val="008C3406"/>
    <w:rsid w:val="008C403D"/>
    <w:rsid w:val="008C48B8"/>
    <w:rsid w:val="008C4AB3"/>
    <w:rsid w:val="008C61CF"/>
    <w:rsid w:val="008C781A"/>
    <w:rsid w:val="008C7847"/>
    <w:rsid w:val="008C7D05"/>
    <w:rsid w:val="008C7D3E"/>
    <w:rsid w:val="008D0074"/>
    <w:rsid w:val="008D09B1"/>
    <w:rsid w:val="008D24D1"/>
    <w:rsid w:val="008D2703"/>
    <w:rsid w:val="008D2B5F"/>
    <w:rsid w:val="008D403B"/>
    <w:rsid w:val="008D5455"/>
    <w:rsid w:val="008D5708"/>
    <w:rsid w:val="008D673E"/>
    <w:rsid w:val="008E06DD"/>
    <w:rsid w:val="008E1C55"/>
    <w:rsid w:val="008E2558"/>
    <w:rsid w:val="008E334C"/>
    <w:rsid w:val="008E4A82"/>
    <w:rsid w:val="008E4DCB"/>
    <w:rsid w:val="008E4F5C"/>
    <w:rsid w:val="008E510B"/>
    <w:rsid w:val="008E5FEB"/>
    <w:rsid w:val="008E6B0A"/>
    <w:rsid w:val="008E6FFB"/>
    <w:rsid w:val="008E762E"/>
    <w:rsid w:val="008E7AB0"/>
    <w:rsid w:val="008E7BCF"/>
    <w:rsid w:val="008E7C16"/>
    <w:rsid w:val="008F0093"/>
    <w:rsid w:val="008F00D9"/>
    <w:rsid w:val="008F073D"/>
    <w:rsid w:val="008F18FA"/>
    <w:rsid w:val="008F4A84"/>
    <w:rsid w:val="008F59AE"/>
    <w:rsid w:val="008F69CF"/>
    <w:rsid w:val="009005A7"/>
    <w:rsid w:val="009016B2"/>
    <w:rsid w:val="00901E60"/>
    <w:rsid w:val="009028DE"/>
    <w:rsid w:val="009030DB"/>
    <w:rsid w:val="009032EA"/>
    <w:rsid w:val="00903390"/>
    <w:rsid w:val="009033E9"/>
    <w:rsid w:val="00903E57"/>
    <w:rsid w:val="009051A2"/>
    <w:rsid w:val="00905841"/>
    <w:rsid w:val="009059A9"/>
    <w:rsid w:val="00905A21"/>
    <w:rsid w:val="00906202"/>
    <w:rsid w:val="009067A4"/>
    <w:rsid w:val="0090691B"/>
    <w:rsid w:val="00906FFB"/>
    <w:rsid w:val="00910D35"/>
    <w:rsid w:val="00911069"/>
    <w:rsid w:val="00911388"/>
    <w:rsid w:val="00912A88"/>
    <w:rsid w:val="00912B44"/>
    <w:rsid w:val="00912E4B"/>
    <w:rsid w:val="00913F6A"/>
    <w:rsid w:val="00916027"/>
    <w:rsid w:val="00916039"/>
    <w:rsid w:val="0091607B"/>
    <w:rsid w:val="00916B7F"/>
    <w:rsid w:val="00916E46"/>
    <w:rsid w:val="00917B80"/>
    <w:rsid w:val="00920035"/>
    <w:rsid w:val="009219BC"/>
    <w:rsid w:val="00921F2D"/>
    <w:rsid w:val="00922CB0"/>
    <w:rsid w:val="0092322F"/>
    <w:rsid w:val="00924926"/>
    <w:rsid w:val="0093120A"/>
    <w:rsid w:val="00931C27"/>
    <w:rsid w:val="00931DF8"/>
    <w:rsid w:val="0093243C"/>
    <w:rsid w:val="00934932"/>
    <w:rsid w:val="00934C32"/>
    <w:rsid w:val="00935F6E"/>
    <w:rsid w:val="00936DD5"/>
    <w:rsid w:val="00936EB0"/>
    <w:rsid w:val="009376EC"/>
    <w:rsid w:val="009377B3"/>
    <w:rsid w:val="00940104"/>
    <w:rsid w:val="0094135D"/>
    <w:rsid w:val="009428A2"/>
    <w:rsid w:val="00942A07"/>
    <w:rsid w:val="00942C37"/>
    <w:rsid w:val="00943AD4"/>
    <w:rsid w:val="0094694E"/>
    <w:rsid w:val="00946B2F"/>
    <w:rsid w:val="00946B9E"/>
    <w:rsid w:val="00946D68"/>
    <w:rsid w:val="009471AA"/>
    <w:rsid w:val="009474B7"/>
    <w:rsid w:val="00947CCB"/>
    <w:rsid w:val="00947DA3"/>
    <w:rsid w:val="00950ABA"/>
    <w:rsid w:val="00950EF7"/>
    <w:rsid w:val="00951170"/>
    <w:rsid w:val="00951937"/>
    <w:rsid w:val="00951C72"/>
    <w:rsid w:val="00952014"/>
    <w:rsid w:val="0095229E"/>
    <w:rsid w:val="00952EA4"/>
    <w:rsid w:val="00953158"/>
    <w:rsid w:val="00953357"/>
    <w:rsid w:val="009536E2"/>
    <w:rsid w:val="009556D4"/>
    <w:rsid w:val="00955A8C"/>
    <w:rsid w:val="00956152"/>
    <w:rsid w:val="00957095"/>
    <w:rsid w:val="00957CF1"/>
    <w:rsid w:val="00957E4D"/>
    <w:rsid w:val="00960993"/>
    <w:rsid w:val="00960AE8"/>
    <w:rsid w:val="00960D92"/>
    <w:rsid w:val="00960DD3"/>
    <w:rsid w:val="009616CA"/>
    <w:rsid w:val="00961EA1"/>
    <w:rsid w:val="00962B31"/>
    <w:rsid w:val="00963D7F"/>
    <w:rsid w:val="00963D98"/>
    <w:rsid w:val="00964165"/>
    <w:rsid w:val="0096495C"/>
    <w:rsid w:val="00965730"/>
    <w:rsid w:val="00965EF1"/>
    <w:rsid w:val="0096624F"/>
    <w:rsid w:val="00966EAE"/>
    <w:rsid w:val="009674A8"/>
    <w:rsid w:val="00970749"/>
    <w:rsid w:val="00970B7D"/>
    <w:rsid w:val="00970D90"/>
    <w:rsid w:val="00971404"/>
    <w:rsid w:val="00971785"/>
    <w:rsid w:val="00971861"/>
    <w:rsid w:val="00971BA8"/>
    <w:rsid w:val="00973454"/>
    <w:rsid w:val="00973F8C"/>
    <w:rsid w:val="00976888"/>
    <w:rsid w:val="0097691C"/>
    <w:rsid w:val="00976D64"/>
    <w:rsid w:val="009770B1"/>
    <w:rsid w:val="0098035E"/>
    <w:rsid w:val="00980F60"/>
    <w:rsid w:val="00980F7D"/>
    <w:rsid w:val="009816F0"/>
    <w:rsid w:val="00981BD9"/>
    <w:rsid w:val="00982B3D"/>
    <w:rsid w:val="00983268"/>
    <w:rsid w:val="009832B5"/>
    <w:rsid w:val="00983642"/>
    <w:rsid w:val="0098392A"/>
    <w:rsid w:val="0098448B"/>
    <w:rsid w:val="00984BE5"/>
    <w:rsid w:val="00984FE9"/>
    <w:rsid w:val="00985090"/>
    <w:rsid w:val="0098612E"/>
    <w:rsid w:val="00986842"/>
    <w:rsid w:val="009878D8"/>
    <w:rsid w:val="00987CE7"/>
    <w:rsid w:val="00987F4E"/>
    <w:rsid w:val="009917A4"/>
    <w:rsid w:val="00992F47"/>
    <w:rsid w:val="009942D1"/>
    <w:rsid w:val="00994920"/>
    <w:rsid w:val="009949DC"/>
    <w:rsid w:val="00995C9D"/>
    <w:rsid w:val="00996EF9"/>
    <w:rsid w:val="009976DD"/>
    <w:rsid w:val="0099781C"/>
    <w:rsid w:val="009A0797"/>
    <w:rsid w:val="009A127F"/>
    <w:rsid w:val="009A2BBA"/>
    <w:rsid w:val="009A3660"/>
    <w:rsid w:val="009A6839"/>
    <w:rsid w:val="009A6A1B"/>
    <w:rsid w:val="009A7288"/>
    <w:rsid w:val="009A7678"/>
    <w:rsid w:val="009A7DF6"/>
    <w:rsid w:val="009B008F"/>
    <w:rsid w:val="009B1AC1"/>
    <w:rsid w:val="009B245C"/>
    <w:rsid w:val="009B30D8"/>
    <w:rsid w:val="009B3401"/>
    <w:rsid w:val="009B3407"/>
    <w:rsid w:val="009B441C"/>
    <w:rsid w:val="009B59B8"/>
    <w:rsid w:val="009B5AAC"/>
    <w:rsid w:val="009B69D6"/>
    <w:rsid w:val="009B6A9E"/>
    <w:rsid w:val="009B7616"/>
    <w:rsid w:val="009C27D4"/>
    <w:rsid w:val="009C2BC3"/>
    <w:rsid w:val="009C2F8E"/>
    <w:rsid w:val="009C3093"/>
    <w:rsid w:val="009C4F97"/>
    <w:rsid w:val="009C5060"/>
    <w:rsid w:val="009C52FF"/>
    <w:rsid w:val="009C71A5"/>
    <w:rsid w:val="009C74F3"/>
    <w:rsid w:val="009C7C24"/>
    <w:rsid w:val="009C7CD6"/>
    <w:rsid w:val="009C7DC3"/>
    <w:rsid w:val="009D0B1C"/>
    <w:rsid w:val="009D0C76"/>
    <w:rsid w:val="009D0EEE"/>
    <w:rsid w:val="009D1354"/>
    <w:rsid w:val="009D1F10"/>
    <w:rsid w:val="009D1F59"/>
    <w:rsid w:val="009D2CAE"/>
    <w:rsid w:val="009D397A"/>
    <w:rsid w:val="009D39A4"/>
    <w:rsid w:val="009D3F16"/>
    <w:rsid w:val="009D51B8"/>
    <w:rsid w:val="009D5F6D"/>
    <w:rsid w:val="009D60F4"/>
    <w:rsid w:val="009D6F28"/>
    <w:rsid w:val="009E07AC"/>
    <w:rsid w:val="009E1B92"/>
    <w:rsid w:val="009E3379"/>
    <w:rsid w:val="009E44EF"/>
    <w:rsid w:val="009E5764"/>
    <w:rsid w:val="009E78AA"/>
    <w:rsid w:val="009E7AFB"/>
    <w:rsid w:val="009F10A5"/>
    <w:rsid w:val="009F18CE"/>
    <w:rsid w:val="009F1FD6"/>
    <w:rsid w:val="009F3BE4"/>
    <w:rsid w:val="009F7641"/>
    <w:rsid w:val="00A00124"/>
    <w:rsid w:val="00A02717"/>
    <w:rsid w:val="00A02E02"/>
    <w:rsid w:val="00A043AC"/>
    <w:rsid w:val="00A04665"/>
    <w:rsid w:val="00A05533"/>
    <w:rsid w:val="00A05EEA"/>
    <w:rsid w:val="00A064F3"/>
    <w:rsid w:val="00A06C98"/>
    <w:rsid w:val="00A073CE"/>
    <w:rsid w:val="00A0775A"/>
    <w:rsid w:val="00A1047A"/>
    <w:rsid w:val="00A10566"/>
    <w:rsid w:val="00A117E9"/>
    <w:rsid w:val="00A11DD8"/>
    <w:rsid w:val="00A11FD0"/>
    <w:rsid w:val="00A12715"/>
    <w:rsid w:val="00A12C0F"/>
    <w:rsid w:val="00A143B6"/>
    <w:rsid w:val="00A144D9"/>
    <w:rsid w:val="00A1495B"/>
    <w:rsid w:val="00A15B1E"/>
    <w:rsid w:val="00A15E7C"/>
    <w:rsid w:val="00A1710C"/>
    <w:rsid w:val="00A201D5"/>
    <w:rsid w:val="00A20DD7"/>
    <w:rsid w:val="00A212C4"/>
    <w:rsid w:val="00A217E8"/>
    <w:rsid w:val="00A22A48"/>
    <w:rsid w:val="00A22F45"/>
    <w:rsid w:val="00A23EB0"/>
    <w:rsid w:val="00A243D9"/>
    <w:rsid w:val="00A2595A"/>
    <w:rsid w:val="00A25B56"/>
    <w:rsid w:val="00A25B9E"/>
    <w:rsid w:val="00A25D8E"/>
    <w:rsid w:val="00A27105"/>
    <w:rsid w:val="00A27580"/>
    <w:rsid w:val="00A301F8"/>
    <w:rsid w:val="00A30849"/>
    <w:rsid w:val="00A30F75"/>
    <w:rsid w:val="00A30F95"/>
    <w:rsid w:val="00A329CA"/>
    <w:rsid w:val="00A32A0C"/>
    <w:rsid w:val="00A32B1D"/>
    <w:rsid w:val="00A33291"/>
    <w:rsid w:val="00A3384C"/>
    <w:rsid w:val="00A33A8E"/>
    <w:rsid w:val="00A348B9"/>
    <w:rsid w:val="00A353E0"/>
    <w:rsid w:val="00A35C96"/>
    <w:rsid w:val="00A36284"/>
    <w:rsid w:val="00A364B8"/>
    <w:rsid w:val="00A36AFA"/>
    <w:rsid w:val="00A36DEC"/>
    <w:rsid w:val="00A378DF"/>
    <w:rsid w:val="00A40C98"/>
    <w:rsid w:val="00A40F1F"/>
    <w:rsid w:val="00A40F80"/>
    <w:rsid w:val="00A4165A"/>
    <w:rsid w:val="00A41B2B"/>
    <w:rsid w:val="00A42767"/>
    <w:rsid w:val="00A43ACA"/>
    <w:rsid w:val="00A43AFA"/>
    <w:rsid w:val="00A43E92"/>
    <w:rsid w:val="00A4418D"/>
    <w:rsid w:val="00A4428F"/>
    <w:rsid w:val="00A44599"/>
    <w:rsid w:val="00A44A5A"/>
    <w:rsid w:val="00A452D1"/>
    <w:rsid w:val="00A465F3"/>
    <w:rsid w:val="00A46E9D"/>
    <w:rsid w:val="00A46EA9"/>
    <w:rsid w:val="00A50D10"/>
    <w:rsid w:val="00A52998"/>
    <w:rsid w:val="00A52F3F"/>
    <w:rsid w:val="00A54700"/>
    <w:rsid w:val="00A54B3D"/>
    <w:rsid w:val="00A55204"/>
    <w:rsid w:val="00A553D3"/>
    <w:rsid w:val="00A55768"/>
    <w:rsid w:val="00A5579A"/>
    <w:rsid w:val="00A55AA4"/>
    <w:rsid w:val="00A57666"/>
    <w:rsid w:val="00A6106A"/>
    <w:rsid w:val="00A61461"/>
    <w:rsid w:val="00A6147B"/>
    <w:rsid w:val="00A62580"/>
    <w:rsid w:val="00A62B1E"/>
    <w:rsid w:val="00A62D77"/>
    <w:rsid w:val="00A63A71"/>
    <w:rsid w:val="00A63CF6"/>
    <w:rsid w:val="00A63D57"/>
    <w:rsid w:val="00A6455F"/>
    <w:rsid w:val="00A64F03"/>
    <w:rsid w:val="00A657E1"/>
    <w:rsid w:val="00A65D02"/>
    <w:rsid w:val="00A662F8"/>
    <w:rsid w:val="00A6689D"/>
    <w:rsid w:val="00A6776B"/>
    <w:rsid w:val="00A70861"/>
    <w:rsid w:val="00A70FE1"/>
    <w:rsid w:val="00A716D4"/>
    <w:rsid w:val="00A72055"/>
    <w:rsid w:val="00A720F3"/>
    <w:rsid w:val="00A72421"/>
    <w:rsid w:val="00A729F0"/>
    <w:rsid w:val="00A72D81"/>
    <w:rsid w:val="00A730E2"/>
    <w:rsid w:val="00A7341B"/>
    <w:rsid w:val="00A738D7"/>
    <w:rsid w:val="00A73918"/>
    <w:rsid w:val="00A73F01"/>
    <w:rsid w:val="00A74726"/>
    <w:rsid w:val="00A755C0"/>
    <w:rsid w:val="00A758D9"/>
    <w:rsid w:val="00A76490"/>
    <w:rsid w:val="00A76E9B"/>
    <w:rsid w:val="00A77591"/>
    <w:rsid w:val="00A77A15"/>
    <w:rsid w:val="00A80816"/>
    <w:rsid w:val="00A80B63"/>
    <w:rsid w:val="00A81089"/>
    <w:rsid w:val="00A81467"/>
    <w:rsid w:val="00A82FF4"/>
    <w:rsid w:val="00A831E6"/>
    <w:rsid w:val="00A83806"/>
    <w:rsid w:val="00A83A88"/>
    <w:rsid w:val="00A83B30"/>
    <w:rsid w:val="00A84973"/>
    <w:rsid w:val="00A84A79"/>
    <w:rsid w:val="00A8559F"/>
    <w:rsid w:val="00A8574E"/>
    <w:rsid w:val="00A85C14"/>
    <w:rsid w:val="00A85C75"/>
    <w:rsid w:val="00A85CD8"/>
    <w:rsid w:val="00A8639A"/>
    <w:rsid w:val="00A866AD"/>
    <w:rsid w:val="00A86830"/>
    <w:rsid w:val="00A879CD"/>
    <w:rsid w:val="00A87CE9"/>
    <w:rsid w:val="00A87DF9"/>
    <w:rsid w:val="00A87E77"/>
    <w:rsid w:val="00A90178"/>
    <w:rsid w:val="00A91AEF"/>
    <w:rsid w:val="00A92F27"/>
    <w:rsid w:val="00A93D87"/>
    <w:rsid w:val="00A93DAD"/>
    <w:rsid w:val="00A95230"/>
    <w:rsid w:val="00A9523F"/>
    <w:rsid w:val="00A957C9"/>
    <w:rsid w:val="00A9757A"/>
    <w:rsid w:val="00AA0464"/>
    <w:rsid w:val="00AA3B6F"/>
    <w:rsid w:val="00AA3C70"/>
    <w:rsid w:val="00AA7559"/>
    <w:rsid w:val="00AA7BE0"/>
    <w:rsid w:val="00AB0529"/>
    <w:rsid w:val="00AB0727"/>
    <w:rsid w:val="00AB0986"/>
    <w:rsid w:val="00AB0A67"/>
    <w:rsid w:val="00AB0E0F"/>
    <w:rsid w:val="00AB2315"/>
    <w:rsid w:val="00AB2B64"/>
    <w:rsid w:val="00AB2D71"/>
    <w:rsid w:val="00AB2FB9"/>
    <w:rsid w:val="00AB37E5"/>
    <w:rsid w:val="00AB3ED4"/>
    <w:rsid w:val="00AB56C4"/>
    <w:rsid w:val="00AB59B8"/>
    <w:rsid w:val="00AB61F7"/>
    <w:rsid w:val="00AB652D"/>
    <w:rsid w:val="00AB793E"/>
    <w:rsid w:val="00AC01DB"/>
    <w:rsid w:val="00AC20ED"/>
    <w:rsid w:val="00AC2CC4"/>
    <w:rsid w:val="00AC2E8F"/>
    <w:rsid w:val="00AC35CE"/>
    <w:rsid w:val="00AC3623"/>
    <w:rsid w:val="00AC364D"/>
    <w:rsid w:val="00AC3917"/>
    <w:rsid w:val="00AC3E35"/>
    <w:rsid w:val="00AC3F84"/>
    <w:rsid w:val="00AC438A"/>
    <w:rsid w:val="00AC4744"/>
    <w:rsid w:val="00AC49B4"/>
    <w:rsid w:val="00AC7925"/>
    <w:rsid w:val="00AD1B4A"/>
    <w:rsid w:val="00AD258F"/>
    <w:rsid w:val="00AD46EB"/>
    <w:rsid w:val="00AD4AE6"/>
    <w:rsid w:val="00AD54F0"/>
    <w:rsid w:val="00AD5BDD"/>
    <w:rsid w:val="00AE07F8"/>
    <w:rsid w:val="00AE0803"/>
    <w:rsid w:val="00AE0856"/>
    <w:rsid w:val="00AE08FD"/>
    <w:rsid w:val="00AE0BED"/>
    <w:rsid w:val="00AE392E"/>
    <w:rsid w:val="00AE3C05"/>
    <w:rsid w:val="00AE4C50"/>
    <w:rsid w:val="00AE5258"/>
    <w:rsid w:val="00AE54D5"/>
    <w:rsid w:val="00AE592B"/>
    <w:rsid w:val="00AE6C4C"/>
    <w:rsid w:val="00AE746E"/>
    <w:rsid w:val="00AE7B14"/>
    <w:rsid w:val="00AF0E8A"/>
    <w:rsid w:val="00AF11B3"/>
    <w:rsid w:val="00AF15E2"/>
    <w:rsid w:val="00AF1AF8"/>
    <w:rsid w:val="00AF2275"/>
    <w:rsid w:val="00AF3063"/>
    <w:rsid w:val="00AF3380"/>
    <w:rsid w:val="00AF433F"/>
    <w:rsid w:val="00AF4B04"/>
    <w:rsid w:val="00AF4EB3"/>
    <w:rsid w:val="00AF562D"/>
    <w:rsid w:val="00AF6772"/>
    <w:rsid w:val="00AF7B90"/>
    <w:rsid w:val="00B00675"/>
    <w:rsid w:val="00B00A4E"/>
    <w:rsid w:val="00B00D01"/>
    <w:rsid w:val="00B00DF5"/>
    <w:rsid w:val="00B00EFD"/>
    <w:rsid w:val="00B01675"/>
    <w:rsid w:val="00B01D42"/>
    <w:rsid w:val="00B026C7"/>
    <w:rsid w:val="00B0399A"/>
    <w:rsid w:val="00B03A9E"/>
    <w:rsid w:val="00B04888"/>
    <w:rsid w:val="00B04BB6"/>
    <w:rsid w:val="00B05FD9"/>
    <w:rsid w:val="00B076D3"/>
    <w:rsid w:val="00B07881"/>
    <w:rsid w:val="00B100CA"/>
    <w:rsid w:val="00B108C2"/>
    <w:rsid w:val="00B1092E"/>
    <w:rsid w:val="00B10995"/>
    <w:rsid w:val="00B11A11"/>
    <w:rsid w:val="00B1212D"/>
    <w:rsid w:val="00B12FCE"/>
    <w:rsid w:val="00B139BE"/>
    <w:rsid w:val="00B147B6"/>
    <w:rsid w:val="00B153D9"/>
    <w:rsid w:val="00B15B02"/>
    <w:rsid w:val="00B15B29"/>
    <w:rsid w:val="00B17423"/>
    <w:rsid w:val="00B2030F"/>
    <w:rsid w:val="00B2081E"/>
    <w:rsid w:val="00B21C0F"/>
    <w:rsid w:val="00B21E51"/>
    <w:rsid w:val="00B22113"/>
    <w:rsid w:val="00B2259B"/>
    <w:rsid w:val="00B22651"/>
    <w:rsid w:val="00B2289A"/>
    <w:rsid w:val="00B22C90"/>
    <w:rsid w:val="00B22DD5"/>
    <w:rsid w:val="00B2304B"/>
    <w:rsid w:val="00B2345A"/>
    <w:rsid w:val="00B251A1"/>
    <w:rsid w:val="00B25616"/>
    <w:rsid w:val="00B276E8"/>
    <w:rsid w:val="00B3096F"/>
    <w:rsid w:val="00B3390F"/>
    <w:rsid w:val="00B3653F"/>
    <w:rsid w:val="00B36FA3"/>
    <w:rsid w:val="00B37958"/>
    <w:rsid w:val="00B411F4"/>
    <w:rsid w:val="00B4130F"/>
    <w:rsid w:val="00B4181D"/>
    <w:rsid w:val="00B43493"/>
    <w:rsid w:val="00B44C27"/>
    <w:rsid w:val="00B4647C"/>
    <w:rsid w:val="00B47144"/>
    <w:rsid w:val="00B4742A"/>
    <w:rsid w:val="00B47E10"/>
    <w:rsid w:val="00B50050"/>
    <w:rsid w:val="00B5027C"/>
    <w:rsid w:val="00B51209"/>
    <w:rsid w:val="00B512BE"/>
    <w:rsid w:val="00B5165C"/>
    <w:rsid w:val="00B51DE5"/>
    <w:rsid w:val="00B52EC1"/>
    <w:rsid w:val="00B52FA4"/>
    <w:rsid w:val="00B53017"/>
    <w:rsid w:val="00B54C52"/>
    <w:rsid w:val="00B55C91"/>
    <w:rsid w:val="00B55E36"/>
    <w:rsid w:val="00B5608B"/>
    <w:rsid w:val="00B56227"/>
    <w:rsid w:val="00B56744"/>
    <w:rsid w:val="00B56E67"/>
    <w:rsid w:val="00B57BD3"/>
    <w:rsid w:val="00B601ED"/>
    <w:rsid w:val="00B61F23"/>
    <w:rsid w:val="00B625D3"/>
    <w:rsid w:val="00B63AD5"/>
    <w:rsid w:val="00B63B2C"/>
    <w:rsid w:val="00B63B6F"/>
    <w:rsid w:val="00B6405E"/>
    <w:rsid w:val="00B6458D"/>
    <w:rsid w:val="00B649EE"/>
    <w:rsid w:val="00B64EAE"/>
    <w:rsid w:val="00B6501C"/>
    <w:rsid w:val="00B66CA2"/>
    <w:rsid w:val="00B66DB0"/>
    <w:rsid w:val="00B67B41"/>
    <w:rsid w:val="00B70180"/>
    <w:rsid w:val="00B706EA"/>
    <w:rsid w:val="00B714FD"/>
    <w:rsid w:val="00B7174E"/>
    <w:rsid w:val="00B71E7C"/>
    <w:rsid w:val="00B7245F"/>
    <w:rsid w:val="00B7291E"/>
    <w:rsid w:val="00B72E55"/>
    <w:rsid w:val="00B7386B"/>
    <w:rsid w:val="00B749F6"/>
    <w:rsid w:val="00B75CE4"/>
    <w:rsid w:val="00B7650F"/>
    <w:rsid w:val="00B76A78"/>
    <w:rsid w:val="00B76F46"/>
    <w:rsid w:val="00B77276"/>
    <w:rsid w:val="00B77441"/>
    <w:rsid w:val="00B777C4"/>
    <w:rsid w:val="00B77DEB"/>
    <w:rsid w:val="00B8009C"/>
    <w:rsid w:val="00B800E4"/>
    <w:rsid w:val="00B80632"/>
    <w:rsid w:val="00B80641"/>
    <w:rsid w:val="00B80DFA"/>
    <w:rsid w:val="00B81F5D"/>
    <w:rsid w:val="00B832CF"/>
    <w:rsid w:val="00B83EA2"/>
    <w:rsid w:val="00B85EB7"/>
    <w:rsid w:val="00B864F4"/>
    <w:rsid w:val="00B87837"/>
    <w:rsid w:val="00B87A16"/>
    <w:rsid w:val="00B90752"/>
    <w:rsid w:val="00B9121D"/>
    <w:rsid w:val="00B91ACE"/>
    <w:rsid w:val="00B91ED4"/>
    <w:rsid w:val="00B922BB"/>
    <w:rsid w:val="00B92D59"/>
    <w:rsid w:val="00B92EA3"/>
    <w:rsid w:val="00B93385"/>
    <w:rsid w:val="00B93D02"/>
    <w:rsid w:val="00B9626F"/>
    <w:rsid w:val="00B96993"/>
    <w:rsid w:val="00B96D08"/>
    <w:rsid w:val="00BA131A"/>
    <w:rsid w:val="00BA1F95"/>
    <w:rsid w:val="00BA218A"/>
    <w:rsid w:val="00BA29F7"/>
    <w:rsid w:val="00BA4958"/>
    <w:rsid w:val="00BA4A58"/>
    <w:rsid w:val="00BA4B76"/>
    <w:rsid w:val="00BA5502"/>
    <w:rsid w:val="00BA5922"/>
    <w:rsid w:val="00BA5965"/>
    <w:rsid w:val="00BA5A85"/>
    <w:rsid w:val="00BA5F96"/>
    <w:rsid w:val="00BA6B48"/>
    <w:rsid w:val="00BA71EF"/>
    <w:rsid w:val="00BA7A5F"/>
    <w:rsid w:val="00BA7DA5"/>
    <w:rsid w:val="00BB0868"/>
    <w:rsid w:val="00BB1E84"/>
    <w:rsid w:val="00BB2089"/>
    <w:rsid w:val="00BB22B8"/>
    <w:rsid w:val="00BB23E3"/>
    <w:rsid w:val="00BB442A"/>
    <w:rsid w:val="00BB56C0"/>
    <w:rsid w:val="00BB5A01"/>
    <w:rsid w:val="00BB5B89"/>
    <w:rsid w:val="00BB5C36"/>
    <w:rsid w:val="00BB5DF8"/>
    <w:rsid w:val="00BB6894"/>
    <w:rsid w:val="00BB6D47"/>
    <w:rsid w:val="00BB7FCB"/>
    <w:rsid w:val="00BC02C2"/>
    <w:rsid w:val="00BC034F"/>
    <w:rsid w:val="00BC0C4C"/>
    <w:rsid w:val="00BC141A"/>
    <w:rsid w:val="00BC19AD"/>
    <w:rsid w:val="00BC1A1D"/>
    <w:rsid w:val="00BC1FD4"/>
    <w:rsid w:val="00BC240E"/>
    <w:rsid w:val="00BC3AFA"/>
    <w:rsid w:val="00BC66CF"/>
    <w:rsid w:val="00BC676F"/>
    <w:rsid w:val="00BC6989"/>
    <w:rsid w:val="00BC70CB"/>
    <w:rsid w:val="00BD02ED"/>
    <w:rsid w:val="00BD0E75"/>
    <w:rsid w:val="00BD109D"/>
    <w:rsid w:val="00BD1503"/>
    <w:rsid w:val="00BD1734"/>
    <w:rsid w:val="00BD3302"/>
    <w:rsid w:val="00BD3808"/>
    <w:rsid w:val="00BD3F21"/>
    <w:rsid w:val="00BD40A3"/>
    <w:rsid w:val="00BD40F3"/>
    <w:rsid w:val="00BD4353"/>
    <w:rsid w:val="00BD4CF9"/>
    <w:rsid w:val="00BD7AC8"/>
    <w:rsid w:val="00BD7B1C"/>
    <w:rsid w:val="00BE08CC"/>
    <w:rsid w:val="00BE0E37"/>
    <w:rsid w:val="00BE14CE"/>
    <w:rsid w:val="00BE2D74"/>
    <w:rsid w:val="00BE3A41"/>
    <w:rsid w:val="00BE510A"/>
    <w:rsid w:val="00BE5621"/>
    <w:rsid w:val="00BE5D66"/>
    <w:rsid w:val="00BE62F4"/>
    <w:rsid w:val="00BE66B4"/>
    <w:rsid w:val="00BE6B80"/>
    <w:rsid w:val="00BE6F63"/>
    <w:rsid w:val="00BE7F4C"/>
    <w:rsid w:val="00BF045F"/>
    <w:rsid w:val="00BF0A71"/>
    <w:rsid w:val="00BF0F2B"/>
    <w:rsid w:val="00BF11C6"/>
    <w:rsid w:val="00BF1EB1"/>
    <w:rsid w:val="00BF3EDD"/>
    <w:rsid w:val="00BF596A"/>
    <w:rsid w:val="00BF5E64"/>
    <w:rsid w:val="00BF5E6F"/>
    <w:rsid w:val="00BF6838"/>
    <w:rsid w:val="00BF6A8A"/>
    <w:rsid w:val="00BF774C"/>
    <w:rsid w:val="00C0064A"/>
    <w:rsid w:val="00C00D40"/>
    <w:rsid w:val="00C01076"/>
    <w:rsid w:val="00C01F17"/>
    <w:rsid w:val="00C025A9"/>
    <w:rsid w:val="00C0270A"/>
    <w:rsid w:val="00C02923"/>
    <w:rsid w:val="00C037E5"/>
    <w:rsid w:val="00C04371"/>
    <w:rsid w:val="00C06B55"/>
    <w:rsid w:val="00C06B95"/>
    <w:rsid w:val="00C06DCA"/>
    <w:rsid w:val="00C0703D"/>
    <w:rsid w:val="00C0731B"/>
    <w:rsid w:val="00C074CB"/>
    <w:rsid w:val="00C07AB6"/>
    <w:rsid w:val="00C1069E"/>
    <w:rsid w:val="00C10E24"/>
    <w:rsid w:val="00C10E38"/>
    <w:rsid w:val="00C11007"/>
    <w:rsid w:val="00C1100D"/>
    <w:rsid w:val="00C11305"/>
    <w:rsid w:val="00C11820"/>
    <w:rsid w:val="00C12FA9"/>
    <w:rsid w:val="00C1490E"/>
    <w:rsid w:val="00C15134"/>
    <w:rsid w:val="00C15966"/>
    <w:rsid w:val="00C16596"/>
    <w:rsid w:val="00C175A5"/>
    <w:rsid w:val="00C17CD8"/>
    <w:rsid w:val="00C20271"/>
    <w:rsid w:val="00C207C3"/>
    <w:rsid w:val="00C20D99"/>
    <w:rsid w:val="00C2104F"/>
    <w:rsid w:val="00C226F1"/>
    <w:rsid w:val="00C23DA7"/>
    <w:rsid w:val="00C241F7"/>
    <w:rsid w:val="00C24914"/>
    <w:rsid w:val="00C258A3"/>
    <w:rsid w:val="00C308A3"/>
    <w:rsid w:val="00C317D9"/>
    <w:rsid w:val="00C32518"/>
    <w:rsid w:val="00C3358D"/>
    <w:rsid w:val="00C338AC"/>
    <w:rsid w:val="00C33C39"/>
    <w:rsid w:val="00C340C8"/>
    <w:rsid w:val="00C34318"/>
    <w:rsid w:val="00C34F6E"/>
    <w:rsid w:val="00C360D8"/>
    <w:rsid w:val="00C3616D"/>
    <w:rsid w:val="00C36EB8"/>
    <w:rsid w:val="00C3740C"/>
    <w:rsid w:val="00C37DED"/>
    <w:rsid w:val="00C40CF4"/>
    <w:rsid w:val="00C416C6"/>
    <w:rsid w:val="00C41A29"/>
    <w:rsid w:val="00C42C0C"/>
    <w:rsid w:val="00C42EB0"/>
    <w:rsid w:val="00C42F52"/>
    <w:rsid w:val="00C4383A"/>
    <w:rsid w:val="00C43B87"/>
    <w:rsid w:val="00C44811"/>
    <w:rsid w:val="00C44877"/>
    <w:rsid w:val="00C4536F"/>
    <w:rsid w:val="00C4571C"/>
    <w:rsid w:val="00C45FFF"/>
    <w:rsid w:val="00C4658B"/>
    <w:rsid w:val="00C46691"/>
    <w:rsid w:val="00C47988"/>
    <w:rsid w:val="00C50722"/>
    <w:rsid w:val="00C50ADF"/>
    <w:rsid w:val="00C50F3F"/>
    <w:rsid w:val="00C5170B"/>
    <w:rsid w:val="00C52F40"/>
    <w:rsid w:val="00C53F4A"/>
    <w:rsid w:val="00C544EA"/>
    <w:rsid w:val="00C54563"/>
    <w:rsid w:val="00C55535"/>
    <w:rsid w:val="00C561EC"/>
    <w:rsid w:val="00C564B4"/>
    <w:rsid w:val="00C56C58"/>
    <w:rsid w:val="00C57233"/>
    <w:rsid w:val="00C57A4B"/>
    <w:rsid w:val="00C606E8"/>
    <w:rsid w:val="00C60C8F"/>
    <w:rsid w:val="00C611C3"/>
    <w:rsid w:val="00C61301"/>
    <w:rsid w:val="00C619CF"/>
    <w:rsid w:val="00C61BBD"/>
    <w:rsid w:val="00C62819"/>
    <w:rsid w:val="00C6294E"/>
    <w:rsid w:val="00C63242"/>
    <w:rsid w:val="00C64AFD"/>
    <w:rsid w:val="00C64B75"/>
    <w:rsid w:val="00C64DE1"/>
    <w:rsid w:val="00C650E8"/>
    <w:rsid w:val="00C651C3"/>
    <w:rsid w:val="00C652C7"/>
    <w:rsid w:val="00C65B1E"/>
    <w:rsid w:val="00C65DF5"/>
    <w:rsid w:val="00C664E6"/>
    <w:rsid w:val="00C7042A"/>
    <w:rsid w:val="00C71535"/>
    <w:rsid w:val="00C71657"/>
    <w:rsid w:val="00C71986"/>
    <w:rsid w:val="00C7241F"/>
    <w:rsid w:val="00C736FB"/>
    <w:rsid w:val="00C75EDE"/>
    <w:rsid w:val="00C7620A"/>
    <w:rsid w:val="00C8027D"/>
    <w:rsid w:val="00C81A0F"/>
    <w:rsid w:val="00C82011"/>
    <w:rsid w:val="00C823FF"/>
    <w:rsid w:val="00C82B22"/>
    <w:rsid w:val="00C8364C"/>
    <w:rsid w:val="00C83973"/>
    <w:rsid w:val="00C83FC8"/>
    <w:rsid w:val="00C84C13"/>
    <w:rsid w:val="00C85AFC"/>
    <w:rsid w:val="00C85F50"/>
    <w:rsid w:val="00C8659D"/>
    <w:rsid w:val="00C872C3"/>
    <w:rsid w:val="00C873F2"/>
    <w:rsid w:val="00C87ECB"/>
    <w:rsid w:val="00C90181"/>
    <w:rsid w:val="00C9073E"/>
    <w:rsid w:val="00C90F22"/>
    <w:rsid w:val="00C91B83"/>
    <w:rsid w:val="00C920FC"/>
    <w:rsid w:val="00C921DD"/>
    <w:rsid w:val="00C926E2"/>
    <w:rsid w:val="00C9297A"/>
    <w:rsid w:val="00C9342E"/>
    <w:rsid w:val="00C95FE1"/>
    <w:rsid w:val="00C96427"/>
    <w:rsid w:val="00CA0638"/>
    <w:rsid w:val="00CA0E51"/>
    <w:rsid w:val="00CA18F7"/>
    <w:rsid w:val="00CA2B65"/>
    <w:rsid w:val="00CA2D99"/>
    <w:rsid w:val="00CA2EA5"/>
    <w:rsid w:val="00CA3BFA"/>
    <w:rsid w:val="00CA3CC2"/>
    <w:rsid w:val="00CA4D59"/>
    <w:rsid w:val="00CA5D80"/>
    <w:rsid w:val="00CA6C71"/>
    <w:rsid w:val="00CA79C5"/>
    <w:rsid w:val="00CA7CD5"/>
    <w:rsid w:val="00CB0030"/>
    <w:rsid w:val="00CB005B"/>
    <w:rsid w:val="00CB019B"/>
    <w:rsid w:val="00CB032F"/>
    <w:rsid w:val="00CB0E6E"/>
    <w:rsid w:val="00CB111E"/>
    <w:rsid w:val="00CB11A9"/>
    <w:rsid w:val="00CB183F"/>
    <w:rsid w:val="00CB2993"/>
    <w:rsid w:val="00CB315B"/>
    <w:rsid w:val="00CB3D4E"/>
    <w:rsid w:val="00CB4DA6"/>
    <w:rsid w:val="00CB4E49"/>
    <w:rsid w:val="00CB4EAB"/>
    <w:rsid w:val="00CB552D"/>
    <w:rsid w:val="00CB57E9"/>
    <w:rsid w:val="00CB651D"/>
    <w:rsid w:val="00CB6813"/>
    <w:rsid w:val="00CB75A7"/>
    <w:rsid w:val="00CB79FE"/>
    <w:rsid w:val="00CC1681"/>
    <w:rsid w:val="00CC1E41"/>
    <w:rsid w:val="00CC53F1"/>
    <w:rsid w:val="00CC5EBD"/>
    <w:rsid w:val="00CC686E"/>
    <w:rsid w:val="00CC7409"/>
    <w:rsid w:val="00CC7669"/>
    <w:rsid w:val="00CC7728"/>
    <w:rsid w:val="00CD007C"/>
    <w:rsid w:val="00CD0F32"/>
    <w:rsid w:val="00CD166F"/>
    <w:rsid w:val="00CD2888"/>
    <w:rsid w:val="00CD2C76"/>
    <w:rsid w:val="00CD2C94"/>
    <w:rsid w:val="00CD2E35"/>
    <w:rsid w:val="00CD473B"/>
    <w:rsid w:val="00CD4ECA"/>
    <w:rsid w:val="00CD5564"/>
    <w:rsid w:val="00CD5646"/>
    <w:rsid w:val="00CD6CC0"/>
    <w:rsid w:val="00CD6EDD"/>
    <w:rsid w:val="00CD7946"/>
    <w:rsid w:val="00CE0054"/>
    <w:rsid w:val="00CE01DE"/>
    <w:rsid w:val="00CE0300"/>
    <w:rsid w:val="00CE0AC5"/>
    <w:rsid w:val="00CE1DFE"/>
    <w:rsid w:val="00CE1E8B"/>
    <w:rsid w:val="00CE2089"/>
    <w:rsid w:val="00CE4701"/>
    <w:rsid w:val="00CE499D"/>
    <w:rsid w:val="00CE4AFF"/>
    <w:rsid w:val="00CE5E4B"/>
    <w:rsid w:val="00CE6705"/>
    <w:rsid w:val="00CE694E"/>
    <w:rsid w:val="00CE6C87"/>
    <w:rsid w:val="00CE7838"/>
    <w:rsid w:val="00CE7852"/>
    <w:rsid w:val="00CE7A05"/>
    <w:rsid w:val="00CE7F63"/>
    <w:rsid w:val="00CF0ADA"/>
    <w:rsid w:val="00CF0B64"/>
    <w:rsid w:val="00CF0DFB"/>
    <w:rsid w:val="00CF14A6"/>
    <w:rsid w:val="00CF2B5E"/>
    <w:rsid w:val="00CF3DC1"/>
    <w:rsid w:val="00CF4295"/>
    <w:rsid w:val="00CF43E6"/>
    <w:rsid w:val="00CF4AE2"/>
    <w:rsid w:val="00CF4F5F"/>
    <w:rsid w:val="00CF4F94"/>
    <w:rsid w:val="00CF5EC5"/>
    <w:rsid w:val="00CF709E"/>
    <w:rsid w:val="00CF72CB"/>
    <w:rsid w:val="00CF75DE"/>
    <w:rsid w:val="00CF78F7"/>
    <w:rsid w:val="00D0042D"/>
    <w:rsid w:val="00D00FD5"/>
    <w:rsid w:val="00D01052"/>
    <w:rsid w:val="00D033D4"/>
    <w:rsid w:val="00D0366A"/>
    <w:rsid w:val="00D03785"/>
    <w:rsid w:val="00D04BEE"/>
    <w:rsid w:val="00D05801"/>
    <w:rsid w:val="00D0590E"/>
    <w:rsid w:val="00D0641C"/>
    <w:rsid w:val="00D07478"/>
    <w:rsid w:val="00D10178"/>
    <w:rsid w:val="00D11094"/>
    <w:rsid w:val="00D1164A"/>
    <w:rsid w:val="00D11C77"/>
    <w:rsid w:val="00D13550"/>
    <w:rsid w:val="00D1483D"/>
    <w:rsid w:val="00D14D86"/>
    <w:rsid w:val="00D15A20"/>
    <w:rsid w:val="00D15F6B"/>
    <w:rsid w:val="00D17184"/>
    <w:rsid w:val="00D17A27"/>
    <w:rsid w:val="00D17EDD"/>
    <w:rsid w:val="00D202E2"/>
    <w:rsid w:val="00D20CD1"/>
    <w:rsid w:val="00D21362"/>
    <w:rsid w:val="00D21C8F"/>
    <w:rsid w:val="00D21EA3"/>
    <w:rsid w:val="00D22781"/>
    <w:rsid w:val="00D232F3"/>
    <w:rsid w:val="00D23D1C"/>
    <w:rsid w:val="00D245A7"/>
    <w:rsid w:val="00D24629"/>
    <w:rsid w:val="00D24FB2"/>
    <w:rsid w:val="00D25192"/>
    <w:rsid w:val="00D25343"/>
    <w:rsid w:val="00D256BE"/>
    <w:rsid w:val="00D25A42"/>
    <w:rsid w:val="00D26C9F"/>
    <w:rsid w:val="00D26DFF"/>
    <w:rsid w:val="00D272C0"/>
    <w:rsid w:val="00D2785B"/>
    <w:rsid w:val="00D27B53"/>
    <w:rsid w:val="00D3032B"/>
    <w:rsid w:val="00D31539"/>
    <w:rsid w:val="00D317EB"/>
    <w:rsid w:val="00D31C00"/>
    <w:rsid w:val="00D332C0"/>
    <w:rsid w:val="00D33CF6"/>
    <w:rsid w:val="00D33D2A"/>
    <w:rsid w:val="00D343F0"/>
    <w:rsid w:val="00D34F70"/>
    <w:rsid w:val="00D36529"/>
    <w:rsid w:val="00D37CDB"/>
    <w:rsid w:val="00D37EA1"/>
    <w:rsid w:val="00D406CD"/>
    <w:rsid w:val="00D40C8E"/>
    <w:rsid w:val="00D4229F"/>
    <w:rsid w:val="00D42321"/>
    <w:rsid w:val="00D42F68"/>
    <w:rsid w:val="00D43488"/>
    <w:rsid w:val="00D441F8"/>
    <w:rsid w:val="00D44ED5"/>
    <w:rsid w:val="00D459CC"/>
    <w:rsid w:val="00D462AF"/>
    <w:rsid w:val="00D47029"/>
    <w:rsid w:val="00D47033"/>
    <w:rsid w:val="00D4725A"/>
    <w:rsid w:val="00D473AE"/>
    <w:rsid w:val="00D478C9"/>
    <w:rsid w:val="00D5034C"/>
    <w:rsid w:val="00D5055A"/>
    <w:rsid w:val="00D50949"/>
    <w:rsid w:val="00D50C58"/>
    <w:rsid w:val="00D523D4"/>
    <w:rsid w:val="00D526EA"/>
    <w:rsid w:val="00D5302D"/>
    <w:rsid w:val="00D53139"/>
    <w:rsid w:val="00D53458"/>
    <w:rsid w:val="00D5441B"/>
    <w:rsid w:val="00D546D0"/>
    <w:rsid w:val="00D56223"/>
    <w:rsid w:val="00D563B1"/>
    <w:rsid w:val="00D5645F"/>
    <w:rsid w:val="00D5655F"/>
    <w:rsid w:val="00D57337"/>
    <w:rsid w:val="00D57538"/>
    <w:rsid w:val="00D57610"/>
    <w:rsid w:val="00D57792"/>
    <w:rsid w:val="00D57AF1"/>
    <w:rsid w:val="00D60021"/>
    <w:rsid w:val="00D601FF"/>
    <w:rsid w:val="00D61D22"/>
    <w:rsid w:val="00D620B3"/>
    <w:rsid w:val="00D620D1"/>
    <w:rsid w:val="00D6215A"/>
    <w:rsid w:val="00D62F2C"/>
    <w:rsid w:val="00D63E77"/>
    <w:rsid w:val="00D64C67"/>
    <w:rsid w:val="00D655C8"/>
    <w:rsid w:val="00D655DA"/>
    <w:rsid w:val="00D656B6"/>
    <w:rsid w:val="00D65D03"/>
    <w:rsid w:val="00D66D19"/>
    <w:rsid w:val="00D66D47"/>
    <w:rsid w:val="00D6703F"/>
    <w:rsid w:val="00D67900"/>
    <w:rsid w:val="00D7097E"/>
    <w:rsid w:val="00D718FE"/>
    <w:rsid w:val="00D7199B"/>
    <w:rsid w:val="00D7234A"/>
    <w:rsid w:val="00D72433"/>
    <w:rsid w:val="00D72F48"/>
    <w:rsid w:val="00D7362B"/>
    <w:rsid w:val="00D740FB"/>
    <w:rsid w:val="00D7417B"/>
    <w:rsid w:val="00D75B7C"/>
    <w:rsid w:val="00D75DA2"/>
    <w:rsid w:val="00D76E72"/>
    <w:rsid w:val="00D774B3"/>
    <w:rsid w:val="00D77E55"/>
    <w:rsid w:val="00D800F4"/>
    <w:rsid w:val="00D8065F"/>
    <w:rsid w:val="00D80684"/>
    <w:rsid w:val="00D8163E"/>
    <w:rsid w:val="00D816EB"/>
    <w:rsid w:val="00D81D68"/>
    <w:rsid w:val="00D82846"/>
    <w:rsid w:val="00D82FD0"/>
    <w:rsid w:val="00D84777"/>
    <w:rsid w:val="00D84C9A"/>
    <w:rsid w:val="00D84FAD"/>
    <w:rsid w:val="00D853AC"/>
    <w:rsid w:val="00D85BE7"/>
    <w:rsid w:val="00D86508"/>
    <w:rsid w:val="00D86EE3"/>
    <w:rsid w:val="00D871B7"/>
    <w:rsid w:val="00D879DE"/>
    <w:rsid w:val="00D87BF8"/>
    <w:rsid w:val="00D90348"/>
    <w:rsid w:val="00D9062E"/>
    <w:rsid w:val="00D90719"/>
    <w:rsid w:val="00D90B80"/>
    <w:rsid w:val="00D90CAD"/>
    <w:rsid w:val="00D92603"/>
    <w:rsid w:val="00D926AA"/>
    <w:rsid w:val="00D94487"/>
    <w:rsid w:val="00D95D6F"/>
    <w:rsid w:val="00D96FD7"/>
    <w:rsid w:val="00D973BE"/>
    <w:rsid w:val="00D97574"/>
    <w:rsid w:val="00D97607"/>
    <w:rsid w:val="00D97A21"/>
    <w:rsid w:val="00D97A6F"/>
    <w:rsid w:val="00D97D60"/>
    <w:rsid w:val="00DA0E9B"/>
    <w:rsid w:val="00DA238A"/>
    <w:rsid w:val="00DA2F6D"/>
    <w:rsid w:val="00DA38D2"/>
    <w:rsid w:val="00DA3FBB"/>
    <w:rsid w:val="00DA4BA8"/>
    <w:rsid w:val="00DA4DC2"/>
    <w:rsid w:val="00DA5972"/>
    <w:rsid w:val="00DA6834"/>
    <w:rsid w:val="00DA6F02"/>
    <w:rsid w:val="00DA7374"/>
    <w:rsid w:val="00DA7D37"/>
    <w:rsid w:val="00DB0985"/>
    <w:rsid w:val="00DB1D59"/>
    <w:rsid w:val="00DB1DFE"/>
    <w:rsid w:val="00DB3030"/>
    <w:rsid w:val="00DB3184"/>
    <w:rsid w:val="00DB3A76"/>
    <w:rsid w:val="00DB438B"/>
    <w:rsid w:val="00DB4EF2"/>
    <w:rsid w:val="00DB5697"/>
    <w:rsid w:val="00DB588E"/>
    <w:rsid w:val="00DC00D9"/>
    <w:rsid w:val="00DC02E6"/>
    <w:rsid w:val="00DC153A"/>
    <w:rsid w:val="00DC1B94"/>
    <w:rsid w:val="00DC1C03"/>
    <w:rsid w:val="00DC1EC3"/>
    <w:rsid w:val="00DC2188"/>
    <w:rsid w:val="00DC31CE"/>
    <w:rsid w:val="00DC4767"/>
    <w:rsid w:val="00DC4A89"/>
    <w:rsid w:val="00DC50F9"/>
    <w:rsid w:val="00DC513C"/>
    <w:rsid w:val="00DC5DE7"/>
    <w:rsid w:val="00DC61A9"/>
    <w:rsid w:val="00DC6C67"/>
    <w:rsid w:val="00DC7686"/>
    <w:rsid w:val="00DD09EC"/>
    <w:rsid w:val="00DD0C7C"/>
    <w:rsid w:val="00DD0FEE"/>
    <w:rsid w:val="00DD1282"/>
    <w:rsid w:val="00DD1B4E"/>
    <w:rsid w:val="00DD1D9D"/>
    <w:rsid w:val="00DD1E47"/>
    <w:rsid w:val="00DD359F"/>
    <w:rsid w:val="00DD38D8"/>
    <w:rsid w:val="00DD443A"/>
    <w:rsid w:val="00DD50D5"/>
    <w:rsid w:val="00DD5A23"/>
    <w:rsid w:val="00DD6928"/>
    <w:rsid w:val="00DE018A"/>
    <w:rsid w:val="00DE0446"/>
    <w:rsid w:val="00DE34C6"/>
    <w:rsid w:val="00DE3724"/>
    <w:rsid w:val="00DE495F"/>
    <w:rsid w:val="00DE5D29"/>
    <w:rsid w:val="00DE5FF7"/>
    <w:rsid w:val="00DE71B0"/>
    <w:rsid w:val="00DE7573"/>
    <w:rsid w:val="00DF0740"/>
    <w:rsid w:val="00DF1834"/>
    <w:rsid w:val="00DF1D04"/>
    <w:rsid w:val="00DF1FE2"/>
    <w:rsid w:val="00DF2E49"/>
    <w:rsid w:val="00DF2F0B"/>
    <w:rsid w:val="00DF3858"/>
    <w:rsid w:val="00DF39C5"/>
    <w:rsid w:val="00DF4046"/>
    <w:rsid w:val="00DF4E34"/>
    <w:rsid w:val="00DF4F05"/>
    <w:rsid w:val="00DF5C11"/>
    <w:rsid w:val="00DF5F63"/>
    <w:rsid w:val="00E0022D"/>
    <w:rsid w:val="00E00D61"/>
    <w:rsid w:val="00E01522"/>
    <w:rsid w:val="00E01FD4"/>
    <w:rsid w:val="00E032CA"/>
    <w:rsid w:val="00E03FE2"/>
    <w:rsid w:val="00E05DE0"/>
    <w:rsid w:val="00E0617B"/>
    <w:rsid w:val="00E06665"/>
    <w:rsid w:val="00E070A3"/>
    <w:rsid w:val="00E07897"/>
    <w:rsid w:val="00E1266D"/>
    <w:rsid w:val="00E134EB"/>
    <w:rsid w:val="00E13539"/>
    <w:rsid w:val="00E137CE"/>
    <w:rsid w:val="00E13AE7"/>
    <w:rsid w:val="00E14B7A"/>
    <w:rsid w:val="00E14C47"/>
    <w:rsid w:val="00E14ECA"/>
    <w:rsid w:val="00E150FD"/>
    <w:rsid w:val="00E162D9"/>
    <w:rsid w:val="00E166B5"/>
    <w:rsid w:val="00E1731F"/>
    <w:rsid w:val="00E20DDF"/>
    <w:rsid w:val="00E21005"/>
    <w:rsid w:val="00E21D18"/>
    <w:rsid w:val="00E22077"/>
    <w:rsid w:val="00E22257"/>
    <w:rsid w:val="00E22EAF"/>
    <w:rsid w:val="00E23086"/>
    <w:rsid w:val="00E244AF"/>
    <w:rsid w:val="00E2478A"/>
    <w:rsid w:val="00E24AB6"/>
    <w:rsid w:val="00E24CB5"/>
    <w:rsid w:val="00E25382"/>
    <w:rsid w:val="00E2621E"/>
    <w:rsid w:val="00E2658D"/>
    <w:rsid w:val="00E26743"/>
    <w:rsid w:val="00E26F04"/>
    <w:rsid w:val="00E27093"/>
    <w:rsid w:val="00E30222"/>
    <w:rsid w:val="00E3132E"/>
    <w:rsid w:val="00E317D9"/>
    <w:rsid w:val="00E31BB7"/>
    <w:rsid w:val="00E320BD"/>
    <w:rsid w:val="00E330B2"/>
    <w:rsid w:val="00E3319C"/>
    <w:rsid w:val="00E3339B"/>
    <w:rsid w:val="00E34DD6"/>
    <w:rsid w:val="00E352D6"/>
    <w:rsid w:val="00E359AE"/>
    <w:rsid w:val="00E35A3B"/>
    <w:rsid w:val="00E36DDF"/>
    <w:rsid w:val="00E40A2B"/>
    <w:rsid w:val="00E40ABF"/>
    <w:rsid w:val="00E41175"/>
    <w:rsid w:val="00E430D8"/>
    <w:rsid w:val="00E44227"/>
    <w:rsid w:val="00E453B9"/>
    <w:rsid w:val="00E46B38"/>
    <w:rsid w:val="00E46BC0"/>
    <w:rsid w:val="00E4759C"/>
    <w:rsid w:val="00E47746"/>
    <w:rsid w:val="00E477D2"/>
    <w:rsid w:val="00E47A3F"/>
    <w:rsid w:val="00E47BEB"/>
    <w:rsid w:val="00E511CA"/>
    <w:rsid w:val="00E52B54"/>
    <w:rsid w:val="00E53246"/>
    <w:rsid w:val="00E53BAD"/>
    <w:rsid w:val="00E54B35"/>
    <w:rsid w:val="00E56162"/>
    <w:rsid w:val="00E57CB5"/>
    <w:rsid w:val="00E60045"/>
    <w:rsid w:val="00E60B3D"/>
    <w:rsid w:val="00E61190"/>
    <w:rsid w:val="00E6123D"/>
    <w:rsid w:val="00E61F33"/>
    <w:rsid w:val="00E62631"/>
    <w:rsid w:val="00E62BE1"/>
    <w:rsid w:val="00E62BEF"/>
    <w:rsid w:val="00E63072"/>
    <w:rsid w:val="00E63B16"/>
    <w:rsid w:val="00E640D8"/>
    <w:rsid w:val="00E644F6"/>
    <w:rsid w:val="00E64B44"/>
    <w:rsid w:val="00E64E16"/>
    <w:rsid w:val="00E65CF8"/>
    <w:rsid w:val="00E6626F"/>
    <w:rsid w:val="00E66534"/>
    <w:rsid w:val="00E66691"/>
    <w:rsid w:val="00E66B25"/>
    <w:rsid w:val="00E66E0B"/>
    <w:rsid w:val="00E67087"/>
    <w:rsid w:val="00E6778B"/>
    <w:rsid w:val="00E6798C"/>
    <w:rsid w:val="00E70BB9"/>
    <w:rsid w:val="00E70E6A"/>
    <w:rsid w:val="00E710CD"/>
    <w:rsid w:val="00E71469"/>
    <w:rsid w:val="00E71AFD"/>
    <w:rsid w:val="00E7266B"/>
    <w:rsid w:val="00E73782"/>
    <w:rsid w:val="00E73AE2"/>
    <w:rsid w:val="00E7471C"/>
    <w:rsid w:val="00E74816"/>
    <w:rsid w:val="00E74BC1"/>
    <w:rsid w:val="00E75B3B"/>
    <w:rsid w:val="00E76046"/>
    <w:rsid w:val="00E7713A"/>
    <w:rsid w:val="00E77438"/>
    <w:rsid w:val="00E77619"/>
    <w:rsid w:val="00E77FD5"/>
    <w:rsid w:val="00E80328"/>
    <w:rsid w:val="00E80F5E"/>
    <w:rsid w:val="00E8195B"/>
    <w:rsid w:val="00E81985"/>
    <w:rsid w:val="00E8270D"/>
    <w:rsid w:val="00E82728"/>
    <w:rsid w:val="00E840D9"/>
    <w:rsid w:val="00E85F73"/>
    <w:rsid w:val="00E86F81"/>
    <w:rsid w:val="00E87320"/>
    <w:rsid w:val="00E8791F"/>
    <w:rsid w:val="00E87E6C"/>
    <w:rsid w:val="00E918B5"/>
    <w:rsid w:val="00E919E4"/>
    <w:rsid w:val="00E92DFD"/>
    <w:rsid w:val="00E94F5A"/>
    <w:rsid w:val="00E97906"/>
    <w:rsid w:val="00E97AF6"/>
    <w:rsid w:val="00EA02BF"/>
    <w:rsid w:val="00EA060E"/>
    <w:rsid w:val="00EA0EFD"/>
    <w:rsid w:val="00EA13F3"/>
    <w:rsid w:val="00EA1E99"/>
    <w:rsid w:val="00EA3341"/>
    <w:rsid w:val="00EA386F"/>
    <w:rsid w:val="00EA44C7"/>
    <w:rsid w:val="00EA4590"/>
    <w:rsid w:val="00EA4BE7"/>
    <w:rsid w:val="00EA4F4A"/>
    <w:rsid w:val="00EA55D4"/>
    <w:rsid w:val="00EA5812"/>
    <w:rsid w:val="00EA648B"/>
    <w:rsid w:val="00EA65C3"/>
    <w:rsid w:val="00EA6E40"/>
    <w:rsid w:val="00EA6EF6"/>
    <w:rsid w:val="00EB01E7"/>
    <w:rsid w:val="00EB0A20"/>
    <w:rsid w:val="00EB2626"/>
    <w:rsid w:val="00EB26B2"/>
    <w:rsid w:val="00EB2FFE"/>
    <w:rsid w:val="00EB3FD5"/>
    <w:rsid w:val="00EB425F"/>
    <w:rsid w:val="00EB4531"/>
    <w:rsid w:val="00EB49CD"/>
    <w:rsid w:val="00EB5BC4"/>
    <w:rsid w:val="00EB5F85"/>
    <w:rsid w:val="00EB6AAD"/>
    <w:rsid w:val="00EB6CB8"/>
    <w:rsid w:val="00EB7A5E"/>
    <w:rsid w:val="00EB7B1D"/>
    <w:rsid w:val="00EC1740"/>
    <w:rsid w:val="00EC2A50"/>
    <w:rsid w:val="00EC30F4"/>
    <w:rsid w:val="00EC39C1"/>
    <w:rsid w:val="00EC43FB"/>
    <w:rsid w:val="00EC467D"/>
    <w:rsid w:val="00EC4732"/>
    <w:rsid w:val="00EC5648"/>
    <w:rsid w:val="00EC585B"/>
    <w:rsid w:val="00EC59A8"/>
    <w:rsid w:val="00EC5C00"/>
    <w:rsid w:val="00EC5D81"/>
    <w:rsid w:val="00EC7BE6"/>
    <w:rsid w:val="00ED00FF"/>
    <w:rsid w:val="00ED06E9"/>
    <w:rsid w:val="00ED0839"/>
    <w:rsid w:val="00ED1321"/>
    <w:rsid w:val="00ED155E"/>
    <w:rsid w:val="00ED2576"/>
    <w:rsid w:val="00ED25B0"/>
    <w:rsid w:val="00ED291F"/>
    <w:rsid w:val="00ED347C"/>
    <w:rsid w:val="00ED4737"/>
    <w:rsid w:val="00ED4B8F"/>
    <w:rsid w:val="00ED5703"/>
    <w:rsid w:val="00ED5A78"/>
    <w:rsid w:val="00ED5A88"/>
    <w:rsid w:val="00ED5BAF"/>
    <w:rsid w:val="00ED644A"/>
    <w:rsid w:val="00ED7DDB"/>
    <w:rsid w:val="00EE166C"/>
    <w:rsid w:val="00EE2257"/>
    <w:rsid w:val="00EE232C"/>
    <w:rsid w:val="00EE23E8"/>
    <w:rsid w:val="00EE27E2"/>
    <w:rsid w:val="00EE2C88"/>
    <w:rsid w:val="00EE37F6"/>
    <w:rsid w:val="00EE414E"/>
    <w:rsid w:val="00EE4405"/>
    <w:rsid w:val="00EE4695"/>
    <w:rsid w:val="00EE49DC"/>
    <w:rsid w:val="00EE4CF2"/>
    <w:rsid w:val="00EE5957"/>
    <w:rsid w:val="00EE5C7B"/>
    <w:rsid w:val="00EE5E7A"/>
    <w:rsid w:val="00EE6190"/>
    <w:rsid w:val="00EE667B"/>
    <w:rsid w:val="00EE7DE6"/>
    <w:rsid w:val="00EF148E"/>
    <w:rsid w:val="00EF1A47"/>
    <w:rsid w:val="00EF1FE8"/>
    <w:rsid w:val="00EF217D"/>
    <w:rsid w:val="00EF2914"/>
    <w:rsid w:val="00EF2C1D"/>
    <w:rsid w:val="00EF3820"/>
    <w:rsid w:val="00EF4482"/>
    <w:rsid w:val="00EF5F17"/>
    <w:rsid w:val="00EF6222"/>
    <w:rsid w:val="00EF6ACC"/>
    <w:rsid w:val="00EF7011"/>
    <w:rsid w:val="00EF7281"/>
    <w:rsid w:val="00EF74E1"/>
    <w:rsid w:val="00EF798B"/>
    <w:rsid w:val="00F0140C"/>
    <w:rsid w:val="00F031BE"/>
    <w:rsid w:val="00F05213"/>
    <w:rsid w:val="00F05F4F"/>
    <w:rsid w:val="00F07FEB"/>
    <w:rsid w:val="00F110D1"/>
    <w:rsid w:val="00F11D5B"/>
    <w:rsid w:val="00F11F88"/>
    <w:rsid w:val="00F12619"/>
    <w:rsid w:val="00F13295"/>
    <w:rsid w:val="00F13C20"/>
    <w:rsid w:val="00F13F23"/>
    <w:rsid w:val="00F15EBF"/>
    <w:rsid w:val="00F1754D"/>
    <w:rsid w:val="00F178BC"/>
    <w:rsid w:val="00F17F2A"/>
    <w:rsid w:val="00F20164"/>
    <w:rsid w:val="00F20370"/>
    <w:rsid w:val="00F2055E"/>
    <w:rsid w:val="00F217CA"/>
    <w:rsid w:val="00F21CD7"/>
    <w:rsid w:val="00F22CEE"/>
    <w:rsid w:val="00F247FE"/>
    <w:rsid w:val="00F24ADC"/>
    <w:rsid w:val="00F24DA9"/>
    <w:rsid w:val="00F25AC0"/>
    <w:rsid w:val="00F26F11"/>
    <w:rsid w:val="00F27A4F"/>
    <w:rsid w:val="00F27C71"/>
    <w:rsid w:val="00F31618"/>
    <w:rsid w:val="00F317B9"/>
    <w:rsid w:val="00F31BED"/>
    <w:rsid w:val="00F32A20"/>
    <w:rsid w:val="00F33D94"/>
    <w:rsid w:val="00F34E6A"/>
    <w:rsid w:val="00F34FEB"/>
    <w:rsid w:val="00F36395"/>
    <w:rsid w:val="00F36BB1"/>
    <w:rsid w:val="00F36DDF"/>
    <w:rsid w:val="00F40908"/>
    <w:rsid w:val="00F40969"/>
    <w:rsid w:val="00F42C29"/>
    <w:rsid w:val="00F42D8A"/>
    <w:rsid w:val="00F4369E"/>
    <w:rsid w:val="00F43C8F"/>
    <w:rsid w:val="00F45F9E"/>
    <w:rsid w:val="00F46D63"/>
    <w:rsid w:val="00F46F33"/>
    <w:rsid w:val="00F46FDB"/>
    <w:rsid w:val="00F47592"/>
    <w:rsid w:val="00F5011E"/>
    <w:rsid w:val="00F502D9"/>
    <w:rsid w:val="00F50805"/>
    <w:rsid w:val="00F50BEC"/>
    <w:rsid w:val="00F5175E"/>
    <w:rsid w:val="00F51CB4"/>
    <w:rsid w:val="00F5232B"/>
    <w:rsid w:val="00F52354"/>
    <w:rsid w:val="00F526D9"/>
    <w:rsid w:val="00F536CA"/>
    <w:rsid w:val="00F5379B"/>
    <w:rsid w:val="00F54025"/>
    <w:rsid w:val="00F54A24"/>
    <w:rsid w:val="00F555E1"/>
    <w:rsid w:val="00F55EE5"/>
    <w:rsid w:val="00F5739D"/>
    <w:rsid w:val="00F57B63"/>
    <w:rsid w:val="00F57EFA"/>
    <w:rsid w:val="00F60D97"/>
    <w:rsid w:val="00F614DF"/>
    <w:rsid w:val="00F61763"/>
    <w:rsid w:val="00F624E1"/>
    <w:rsid w:val="00F62730"/>
    <w:rsid w:val="00F63659"/>
    <w:rsid w:val="00F63B17"/>
    <w:rsid w:val="00F640E9"/>
    <w:rsid w:val="00F646AF"/>
    <w:rsid w:val="00F661E5"/>
    <w:rsid w:val="00F700C7"/>
    <w:rsid w:val="00F70413"/>
    <w:rsid w:val="00F72C52"/>
    <w:rsid w:val="00F72DB9"/>
    <w:rsid w:val="00F73459"/>
    <w:rsid w:val="00F73896"/>
    <w:rsid w:val="00F751CA"/>
    <w:rsid w:val="00F756AD"/>
    <w:rsid w:val="00F75BAF"/>
    <w:rsid w:val="00F76019"/>
    <w:rsid w:val="00F76C8C"/>
    <w:rsid w:val="00F773D2"/>
    <w:rsid w:val="00F77401"/>
    <w:rsid w:val="00F7767B"/>
    <w:rsid w:val="00F77DBB"/>
    <w:rsid w:val="00F80331"/>
    <w:rsid w:val="00F80521"/>
    <w:rsid w:val="00F806D9"/>
    <w:rsid w:val="00F8140B"/>
    <w:rsid w:val="00F814DA"/>
    <w:rsid w:val="00F81CEB"/>
    <w:rsid w:val="00F81E94"/>
    <w:rsid w:val="00F82033"/>
    <w:rsid w:val="00F82588"/>
    <w:rsid w:val="00F83290"/>
    <w:rsid w:val="00F84FE5"/>
    <w:rsid w:val="00F85C4C"/>
    <w:rsid w:val="00F8636C"/>
    <w:rsid w:val="00F86A11"/>
    <w:rsid w:val="00F87C5E"/>
    <w:rsid w:val="00F907F7"/>
    <w:rsid w:val="00F914A3"/>
    <w:rsid w:val="00F91B6F"/>
    <w:rsid w:val="00F91D55"/>
    <w:rsid w:val="00F930FF"/>
    <w:rsid w:val="00F93889"/>
    <w:rsid w:val="00F938AF"/>
    <w:rsid w:val="00F94C18"/>
    <w:rsid w:val="00F9505D"/>
    <w:rsid w:val="00F95A49"/>
    <w:rsid w:val="00FA004C"/>
    <w:rsid w:val="00FA2145"/>
    <w:rsid w:val="00FA2218"/>
    <w:rsid w:val="00FA2EAB"/>
    <w:rsid w:val="00FA2F06"/>
    <w:rsid w:val="00FA34FA"/>
    <w:rsid w:val="00FA3A61"/>
    <w:rsid w:val="00FA4650"/>
    <w:rsid w:val="00FA4CF3"/>
    <w:rsid w:val="00FA50DC"/>
    <w:rsid w:val="00FA73AA"/>
    <w:rsid w:val="00FA744A"/>
    <w:rsid w:val="00FB00C8"/>
    <w:rsid w:val="00FB19EF"/>
    <w:rsid w:val="00FB23CF"/>
    <w:rsid w:val="00FB27DC"/>
    <w:rsid w:val="00FB29D9"/>
    <w:rsid w:val="00FB2ADA"/>
    <w:rsid w:val="00FB312D"/>
    <w:rsid w:val="00FB31F5"/>
    <w:rsid w:val="00FB3557"/>
    <w:rsid w:val="00FB3BC9"/>
    <w:rsid w:val="00FB63CE"/>
    <w:rsid w:val="00FC22AD"/>
    <w:rsid w:val="00FC286F"/>
    <w:rsid w:val="00FC3B35"/>
    <w:rsid w:val="00FC3CBB"/>
    <w:rsid w:val="00FC3F35"/>
    <w:rsid w:val="00FC4C48"/>
    <w:rsid w:val="00FC52C0"/>
    <w:rsid w:val="00FC64F3"/>
    <w:rsid w:val="00FC6E3E"/>
    <w:rsid w:val="00FC7111"/>
    <w:rsid w:val="00FC7A1E"/>
    <w:rsid w:val="00FD01E2"/>
    <w:rsid w:val="00FD03A6"/>
    <w:rsid w:val="00FD0B5C"/>
    <w:rsid w:val="00FD0F0B"/>
    <w:rsid w:val="00FD126C"/>
    <w:rsid w:val="00FD189C"/>
    <w:rsid w:val="00FD1ABA"/>
    <w:rsid w:val="00FD2BA3"/>
    <w:rsid w:val="00FD3160"/>
    <w:rsid w:val="00FD377B"/>
    <w:rsid w:val="00FD3D00"/>
    <w:rsid w:val="00FD55F4"/>
    <w:rsid w:val="00FD63FB"/>
    <w:rsid w:val="00FD6C9E"/>
    <w:rsid w:val="00FD6D66"/>
    <w:rsid w:val="00FD7059"/>
    <w:rsid w:val="00FD7243"/>
    <w:rsid w:val="00FD7E10"/>
    <w:rsid w:val="00FE0063"/>
    <w:rsid w:val="00FE0579"/>
    <w:rsid w:val="00FE0D95"/>
    <w:rsid w:val="00FE1100"/>
    <w:rsid w:val="00FE1628"/>
    <w:rsid w:val="00FE1C04"/>
    <w:rsid w:val="00FE2275"/>
    <w:rsid w:val="00FE3E5B"/>
    <w:rsid w:val="00FE5EB8"/>
    <w:rsid w:val="00FE64C4"/>
    <w:rsid w:val="00FE6875"/>
    <w:rsid w:val="00FE74AE"/>
    <w:rsid w:val="00FF00D8"/>
    <w:rsid w:val="00FF034D"/>
    <w:rsid w:val="00FF0CFB"/>
    <w:rsid w:val="00FF0FA6"/>
    <w:rsid w:val="00FF1C0F"/>
    <w:rsid w:val="00FF29D6"/>
    <w:rsid w:val="00FF307B"/>
    <w:rsid w:val="00FF53D1"/>
    <w:rsid w:val="00FF6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BA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7E5"/>
    <w:pPr>
      <w:ind w:left="720"/>
      <w:contextualSpacing/>
    </w:pPr>
    <w:rPr>
      <w:rFonts w:asciiTheme="minorHAnsi" w:eastAsia="Times New Roman" w:hAnsi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28384320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Adm_ber</dc:creator>
  <cp:keywords/>
  <cp:lastModifiedBy>COVID</cp:lastModifiedBy>
  <cp:revision>4</cp:revision>
  <cp:lastPrinted>2018-01-10T04:14:00Z</cp:lastPrinted>
  <dcterms:created xsi:type="dcterms:W3CDTF">2020-09-09T05:30:00Z</dcterms:created>
  <dcterms:modified xsi:type="dcterms:W3CDTF">2020-09-25T05:06:00Z</dcterms:modified>
</cp:coreProperties>
</file>